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307"/>
        <w:gridCol w:w="961"/>
        <w:gridCol w:w="2693"/>
        <w:gridCol w:w="36"/>
        <w:gridCol w:w="3135"/>
        <w:gridCol w:w="195"/>
        <w:gridCol w:w="1879"/>
        <w:gridCol w:w="2711"/>
        <w:gridCol w:w="8"/>
      </w:tblGrid>
      <w:tr w:rsidR="005F18AE" w:rsidRPr="006032AE" w14:paraId="2896EB3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974C7" w14:textId="20ED26C7" w:rsidR="00B671B3" w:rsidRPr="007336A4" w:rsidRDefault="00967EAE" w:rsidP="00967EAE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7336A4">
              <w:rPr>
                <w:rFonts w:ascii="Calibri" w:hAnsi="Calibri" w:cs="Calibri"/>
                <w:b/>
                <w:sz w:val="24"/>
                <w:szCs w:val="24"/>
              </w:rPr>
              <w:t>This form can b</w:t>
            </w:r>
            <w:r w:rsidR="00925C9F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e completed by </w:t>
            </w:r>
            <w:r w:rsidR="007336A4">
              <w:rPr>
                <w:rFonts w:ascii="Calibri" w:hAnsi="Calibri" w:cs="Calibri"/>
                <w:b/>
                <w:sz w:val="24"/>
                <w:szCs w:val="24"/>
              </w:rPr>
              <w:t xml:space="preserve">a </w:t>
            </w:r>
            <w:r w:rsidR="00925C9F" w:rsidRPr="007336A4">
              <w:rPr>
                <w:rFonts w:ascii="Calibri" w:hAnsi="Calibri" w:cs="Calibri"/>
                <w:b/>
                <w:sz w:val="24"/>
                <w:szCs w:val="24"/>
              </w:rPr>
              <w:t>Team Manager (Member Association/Coach/Agent)</w:t>
            </w:r>
            <w:r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 or athlete</w:t>
            </w:r>
            <w:r w:rsidR="00925C9F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4637FE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and details </w:t>
            </w:r>
            <w:r w:rsidR="001F7294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specific </w:t>
            </w:r>
            <w:r w:rsidR="00FA4EB3" w:rsidRPr="007336A4">
              <w:rPr>
                <w:rFonts w:ascii="Calibri" w:hAnsi="Calibri" w:cs="Calibri"/>
                <w:b/>
                <w:sz w:val="24"/>
                <w:szCs w:val="24"/>
              </w:rPr>
              <w:t>whereabouts i</w:t>
            </w:r>
            <w:r w:rsidR="00E948C0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nformation for </w:t>
            </w:r>
            <w:r w:rsidR="003166EF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athletes </w:t>
            </w:r>
            <w:r w:rsidR="00E948C0" w:rsidRPr="007336A4">
              <w:rPr>
                <w:rFonts w:ascii="Calibri" w:hAnsi="Calibri" w:cs="Calibri"/>
                <w:b/>
                <w:sz w:val="24"/>
                <w:szCs w:val="24"/>
              </w:rPr>
              <w:t>designated for inclus</w:t>
            </w:r>
            <w:r w:rsidR="003166EF" w:rsidRPr="007336A4">
              <w:rPr>
                <w:rFonts w:ascii="Calibri" w:hAnsi="Calibri" w:cs="Calibri"/>
                <w:b/>
                <w:sz w:val="24"/>
                <w:szCs w:val="24"/>
              </w:rPr>
              <w:t>ion in the W</w:t>
            </w:r>
            <w:r w:rsidR="00A331B0" w:rsidRPr="007336A4">
              <w:rPr>
                <w:rFonts w:ascii="Calibri" w:hAnsi="Calibri" w:cs="Calibri"/>
                <w:b/>
                <w:sz w:val="24"/>
                <w:szCs w:val="24"/>
              </w:rPr>
              <w:t>ORLD CURLING’s Whereabouts Pools</w:t>
            </w:r>
            <w:r w:rsidR="004637FE" w:rsidRPr="007336A4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98236B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  A separate form should be filled in </w:t>
            </w:r>
            <w:r w:rsidR="007673E7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for each competition or </w:t>
            </w:r>
            <w:r w:rsidR="00E948C0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training </w:t>
            </w:r>
            <w:r w:rsidR="007673E7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camp </w:t>
            </w:r>
            <w:r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which the </w:t>
            </w:r>
            <w:r w:rsidR="0098236B" w:rsidRPr="007336A4">
              <w:rPr>
                <w:rFonts w:ascii="Calibri" w:hAnsi="Calibri" w:cs="Calibri"/>
                <w:b/>
                <w:sz w:val="24"/>
                <w:szCs w:val="24"/>
              </w:rPr>
              <w:t>ath</w:t>
            </w:r>
            <w:r w:rsidRPr="007336A4">
              <w:rPr>
                <w:rFonts w:ascii="Calibri" w:hAnsi="Calibri" w:cs="Calibri"/>
                <w:b/>
                <w:sz w:val="24"/>
                <w:szCs w:val="24"/>
              </w:rPr>
              <w:t>letes will be attending</w:t>
            </w:r>
            <w:r w:rsidR="00E44601" w:rsidRPr="007336A4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0948F9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r w:rsidR="00BB7EC5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This form should be submitted </w:t>
            </w:r>
            <w:r w:rsidR="00A331B0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confidentially </w:t>
            </w:r>
            <w:r w:rsidR="00BB7EC5" w:rsidRPr="007336A4">
              <w:rPr>
                <w:rFonts w:ascii="Calibri" w:hAnsi="Calibri" w:cs="Calibri"/>
                <w:b/>
                <w:sz w:val="24"/>
                <w:szCs w:val="24"/>
              </w:rPr>
              <w:t xml:space="preserve">to </w:t>
            </w:r>
            <w:hyperlink r:id="rId7" w:history="1">
              <w:r w:rsidR="000948F9" w:rsidRPr="007336A4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antidoping@worldcurling.org</w:t>
              </w:r>
            </w:hyperlink>
          </w:p>
          <w:p w14:paraId="48F63688" w14:textId="37D6F4C7" w:rsidR="007336A4" w:rsidRPr="009C718D" w:rsidRDefault="007336A4" w:rsidP="00967EAE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2D2EFB" w:rsidRPr="006032AE" w14:paraId="1550E27F" w14:textId="77777777" w:rsidTr="00C9269B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32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0CAF885" w14:textId="77777777" w:rsidR="002D2EFB" w:rsidRPr="006032AE" w:rsidRDefault="00585812">
            <w:pPr>
              <w:spacing w:before="60" w:after="60"/>
              <w:rPr>
                <w:rFonts w:ascii="Calibri" w:hAnsi="Calibri" w:cs="Calibri"/>
                <w:b/>
                <w:lang w:val="fr-CA"/>
              </w:rPr>
            </w:pPr>
            <w:r>
              <w:rPr>
                <w:rFonts w:ascii="Calibri" w:hAnsi="Calibri" w:cs="Calibri"/>
                <w:b/>
                <w:lang w:val="fr-CA"/>
              </w:rPr>
              <w:t>Member Association</w:t>
            </w:r>
          </w:p>
        </w:tc>
        <w:tc>
          <w:tcPr>
            <w:tcW w:w="116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CE819" w14:textId="77777777" w:rsidR="002D2EFB" w:rsidRPr="006032AE" w:rsidRDefault="00AD0645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7A7E2E" w:rsidRPr="006032AE" w14:paraId="3B34FC86" w14:textId="7777777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3258" w:type="dxa"/>
            <w:gridSpan w:val="2"/>
          </w:tcPr>
          <w:p w14:paraId="5B0DECB0" w14:textId="3DCA9F4B" w:rsidR="007A7E2E" w:rsidRPr="006032AE" w:rsidRDefault="00A331B0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Athlete </w:t>
            </w:r>
            <w:r w:rsidR="00585812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3690" w:type="dxa"/>
            <w:gridSpan w:val="3"/>
            <w:shd w:val="clear" w:color="auto" w:fill="FFFFFF"/>
          </w:tcPr>
          <w:p w14:paraId="403E11E0" w14:textId="77777777" w:rsidR="007A7E2E" w:rsidRPr="006032AE" w:rsidRDefault="006A048B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30" w:type="dxa"/>
            <w:gridSpan w:val="2"/>
          </w:tcPr>
          <w:p w14:paraId="28409478" w14:textId="77777777" w:rsidR="007A7E2E" w:rsidRPr="006032AE" w:rsidRDefault="007A7E2E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>Discipline</w:t>
            </w:r>
          </w:p>
        </w:tc>
        <w:tc>
          <w:tcPr>
            <w:tcW w:w="4598" w:type="dxa"/>
            <w:gridSpan w:val="3"/>
          </w:tcPr>
          <w:p w14:paraId="508C8E1E" w14:textId="77777777" w:rsidR="007A7E2E" w:rsidRPr="006032AE" w:rsidRDefault="00F01236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1F7294" w:rsidRPr="006032AE" w14:paraId="45EF2686" w14:textId="7777777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3258" w:type="dxa"/>
            <w:gridSpan w:val="2"/>
          </w:tcPr>
          <w:p w14:paraId="7AC88288" w14:textId="77777777" w:rsidR="001F7294" w:rsidRPr="006032AE" w:rsidRDefault="00585812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Training</w:t>
            </w:r>
            <w:r w:rsidR="007A7E2E" w:rsidRPr="006032AE">
              <w:rPr>
                <w:rFonts w:ascii="Calibri" w:hAnsi="Calibri" w:cs="Calibri"/>
                <w:b/>
              </w:rPr>
              <w:t>/Competition Name</w:t>
            </w:r>
          </w:p>
        </w:tc>
        <w:tc>
          <w:tcPr>
            <w:tcW w:w="3690" w:type="dxa"/>
            <w:gridSpan w:val="3"/>
            <w:shd w:val="clear" w:color="auto" w:fill="FFFFFF"/>
          </w:tcPr>
          <w:p w14:paraId="7944A426" w14:textId="77777777" w:rsidR="001F7294" w:rsidRPr="006032AE" w:rsidRDefault="00F01236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330" w:type="dxa"/>
            <w:gridSpan w:val="2"/>
          </w:tcPr>
          <w:p w14:paraId="595A32AD" w14:textId="77777777" w:rsidR="001F7294" w:rsidRPr="006032AE" w:rsidRDefault="00585812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Date(s) of Training</w:t>
            </w:r>
            <w:r w:rsidR="007A7E2E" w:rsidRPr="006032AE">
              <w:rPr>
                <w:rFonts w:ascii="Calibri" w:hAnsi="Calibri" w:cs="Calibri"/>
                <w:b/>
              </w:rPr>
              <w:t>/Competition</w:t>
            </w:r>
          </w:p>
        </w:tc>
        <w:tc>
          <w:tcPr>
            <w:tcW w:w="4598" w:type="dxa"/>
            <w:gridSpan w:val="3"/>
          </w:tcPr>
          <w:p w14:paraId="7456EDD6" w14:textId="77777777" w:rsidR="001F7294" w:rsidRPr="006032AE" w:rsidRDefault="001F7294" w:rsidP="00AD0645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5F18AE" w:rsidRPr="006032AE" w14:paraId="6D11E0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14868" w:type="dxa"/>
            <w:gridSpan w:val="9"/>
            <w:tcBorders>
              <w:top w:val="nil"/>
              <w:left w:val="nil"/>
              <w:right w:val="nil"/>
            </w:tcBorders>
          </w:tcPr>
          <w:p w14:paraId="02A5BF38" w14:textId="77777777" w:rsidR="007F6253" w:rsidRDefault="007F6253">
            <w:pPr>
              <w:spacing w:before="60" w:after="60"/>
              <w:rPr>
                <w:rFonts w:ascii="Calibri" w:hAnsi="Calibri" w:cs="Calibri"/>
                <w:b/>
              </w:rPr>
            </w:pPr>
          </w:p>
          <w:tbl>
            <w:tblPr>
              <w:tblW w:w="147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2127"/>
              <w:gridCol w:w="1984"/>
              <w:gridCol w:w="1985"/>
              <w:gridCol w:w="1842"/>
              <w:gridCol w:w="1418"/>
              <w:gridCol w:w="1843"/>
              <w:gridCol w:w="1842"/>
            </w:tblGrid>
            <w:tr w:rsidR="00DE1D36" w:rsidRPr="006032AE" w14:paraId="0845A65F" w14:textId="77777777" w:rsidTr="009C718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2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14:paraId="2BA58756" w14:textId="30584BCF" w:rsidR="00DE1D36" w:rsidRPr="006032AE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lang w:val="en-US"/>
                    </w:rPr>
                  </w:pPr>
                  <w:r w:rsidRPr="009C718D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 xml:space="preserve">Record 60-minute time slot </w:t>
                  </w:r>
                  <w:r w:rsidR="00A331B0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(if required)</w:t>
                  </w:r>
                </w:p>
              </w:tc>
            </w:tr>
            <w:tr w:rsidR="009C718D" w:rsidRPr="006032AE" w14:paraId="21D8253D" w14:textId="77777777" w:rsidTr="009C718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01" w:type="dxa"/>
                </w:tcPr>
                <w:p w14:paraId="730C307F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35AD7BDD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Monday 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5B758D59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Tuesday 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47BC74C9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Wednesday 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23D91A9D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Thursday 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5ADEB979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Friday 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2D7E38E4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Saturday 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5E5945D0" w14:textId="77777777" w:rsidR="00DE1D36" w:rsidRPr="006032AE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6032AE">
                    <w:rPr>
                      <w:rFonts w:ascii="Calibri" w:hAnsi="Calibri" w:cs="Calibri"/>
                      <w:b/>
                    </w:rPr>
                    <w:t xml:space="preserve">Sunday </w:t>
                  </w:r>
                </w:p>
              </w:tc>
            </w:tr>
            <w:tr w:rsidR="009C718D" w:rsidRPr="003166EF" w14:paraId="6ECD331D" w14:textId="77777777" w:rsidTr="009C718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01" w:type="dxa"/>
                </w:tcPr>
                <w:p w14:paraId="7C19657B" w14:textId="77777777" w:rsidR="00DE1D36" w:rsidRDefault="00DE1D36" w:rsidP="009C718D">
                  <w:pPr>
                    <w:spacing w:before="60"/>
                    <w:jc w:val="right"/>
                    <w:rPr>
                      <w:rFonts w:ascii="Calibri" w:hAnsi="Calibri" w:cs="Calibri"/>
                      <w:b/>
                    </w:rPr>
                  </w:pPr>
                  <w:r w:rsidRPr="00DE1D36">
                    <w:rPr>
                      <w:rFonts w:ascii="Calibri" w:hAnsi="Calibri" w:cs="Calibri"/>
                      <w:b/>
                    </w:rPr>
                    <w:t xml:space="preserve">60-min </w:t>
                  </w:r>
                  <w:r>
                    <w:rPr>
                      <w:rFonts w:ascii="Calibri" w:hAnsi="Calibri" w:cs="Calibri"/>
                      <w:b/>
                    </w:rPr>
                    <w:t xml:space="preserve">time </w:t>
                  </w:r>
                  <w:r w:rsidRPr="00DE1D36">
                    <w:rPr>
                      <w:rFonts w:ascii="Calibri" w:hAnsi="Calibri" w:cs="Calibri"/>
                      <w:b/>
                    </w:rPr>
                    <w:t>slot</w:t>
                  </w:r>
                  <w:r>
                    <w:rPr>
                      <w:rFonts w:ascii="Calibri" w:hAnsi="Calibri" w:cs="Calibri"/>
                      <w:b/>
                    </w:rPr>
                    <w:t>:</w:t>
                  </w:r>
                </w:p>
                <w:p w14:paraId="75571518" w14:textId="77777777" w:rsidR="00DE1D36" w:rsidRPr="00DE1D36" w:rsidRDefault="009C718D" w:rsidP="009C718D">
                  <w:pPr>
                    <w:spacing w:before="60"/>
                    <w:jc w:val="right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(</w:t>
                  </w:r>
                  <w:r w:rsidR="00DE1D36">
                    <w:rPr>
                      <w:rFonts w:ascii="Calibri" w:hAnsi="Calibri" w:cs="Calibri"/>
                      <w:b/>
                    </w:rPr>
                    <w:t>eg 06:00 – 07:00</w:t>
                  </w:r>
                  <w:r>
                    <w:rPr>
                      <w:rFonts w:ascii="Calibri" w:hAnsi="Calibri" w:cs="Calibri"/>
                      <w:b/>
                    </w:rPr>
                    <w:t>)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14:paraId="28D12BD6" w14:textId="77777777" w:rsidR="00DE1D36" w:rsidRPr="003166EF" w:rsidRDefault="00DE1D36" w:rsidP="009C71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shd w:val="clear" w:color="auto" w:fill="FFFFFF"/>
                </w:tcPr>
                <w:p w14:paraId="7B8B7CCB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shd w:val="clear" w:color="auto" w:fill="FFFFFF"/>
                </w:tcPr>
                <w:p w14:paraId="313F5F99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shd w:val="clear" w:color="auto" w:fill="FFFFFF"/>
                </w:tcPr>
                <w:p w14:paraId="67434121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A2672F2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</w:tcPr>
                <w:p w14:paraId="50146D3A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shd w:val="clear" w:color="auto" w:fill="FFFFFF"/>
                </w:tcPr>
                <w:p w14:paraId="3AAF3691" w14:textId="77777777" w:rsidR="00DE1D36" w:rsidRPr="003166EF" w:rsidRDefault="00DE1D36" w:rsidP="00B867F9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9C718D" w:rsidRPr="003166EF" w14:paraId="5A74E29F" w14:textId="77777777" w:rsidTr="009C718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01" w:type="dxa"/>
                </w:tcPr>
                <w:p w14:paraId="512EC297" w14:textId="77777777" w:rsidR="00DE1D36" w:rsidRDefault="00DE1D36" w:rsidP="00B867F9">
                  <w:pPr>
                    <w:spacing w:before="60" w:after="60"/>
                    <w:jc w:val="right"/>
                    <w:rPr>
                      <w:rFonts w:ascii="Calibri" w:hAnsi="Calibri" w:cs="Calibri"/>
                      <w:b/>
                    </w:rPr>
                  </w:pPr>
                  <w:r w:rsidRPr="00DE1D36">
                    <w:rPr>
                      <w:rFonts w:ascii="Calibri" w:hAnsi="Calibri" w:cs="Calibri"/>
                      <w:b/>
                    </w:rPr>
                    <w:t>Address:</w:t>
                  </w:r>
                </w:p>
                <w:p w14:paraId="09EBF9CB" w14:textId="77777777" w:rsidR="0023615B" w:rsidRPr="00DE1D36" w:rsidRDefault="0023615B" w:rsidP="00B867F9">
                  <w:pPr>
                    <w:spacing w:before="60" w:after="60"/>
                    <w:jc w:val="right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2127" w:type="dxa"/>
                  <w:shd w:val="clear" w:color="auto" w:fill="FFFFFF"/>
                </w:tcPr>
                <w:p w14:paraId="3CDA998B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shd w:val="clear" w:color="auto" w:fill="FFFFFF"/>
                </w:tcPr>
                <w:p w14:paraId="29413733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shd w:val="clear" w:color="auto" w:fill="FFFFFF"/>
                </w:tcPr>
                <w:p w14:paraId="45EF60DD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shd w:val="clear" w:color="auto" w:fill="FFFFFF"/>
                </w:tcPr>
                <w:p w14:paraId="0B63E71D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2A5FB6F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</w:tcPr>
                <w:p w14:paraId="04AB9823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shd w:val="clear" w:color="auto" w:fill="FFFFFF"/>
                </w:tcPr>
                <w:p w14:paraId="45F81CC7" w14:textId="77777777" w:rsidR="00DE1D36" w:rsidRPr="003166EF" w:rsidRDefault="00DE1D36" w:rsidP="0023615B">
                  <w:pPr>
                    <w:spacing w:before="60" w:after="60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126CFEB" w14:textId="77777777" w:rsidR="00DE1D36" w:rsidRDefault="00DE1D36">
            <w:pPr>
              <w:spacing w:before="60" w:after="60"/>
              <w:rPr>
                <w:rFonts w:ascii="Calibri" w:hAnsi="Calibri" w:cs="Calibri"/>
                <w:b/>
              </w:rPr>
            </w:pPr>
          </w:p>
          <w:p w14:paraId="59034243" w14:textId="77777777" w:rsidR="005F18AE" w:rsidRPr="006032AE" w:rsidRDefault="00585812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Training</w:t>
            </w:r>
            <w:r w:rsidR="000C2A1B" w:rsidRPr="006032AE">
              <w:rPr>
                <w:rFonts w:ascii="Calibri" w:hAnsi="Calibri" w:cs="Calibri"/>
                <w:b/>
                <w:sz w:val="24"/>
                <w:szCs w:val="24"/>
              </w:rPr>
              <w:t>/Competition</w:t>
            </w:r>
            <w:r w:rsidR="00005763" w:rsidRPr="006032AE">
              <w:rPr>
                <w:rFonts w:ascii="Calibri" w:hAnsi="Calibri" w:cs="Calibri"/>
                <w:b/>
                <w:sz w:val="24"/>
                <w:szCs w:val="24"/>
              </w:rPr>
              <w:t xml:space="preserve"> Address </w:t>
            </w:r>
          </w:p>
        </w:tc>
      </w:tr>
      <w:tr w:rsidR="00D24C56" w:rsidRPr="006032AE" w14:paraId="21DDB910" w14:textId="77777777" w:rsidTr="00F960F5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1E4381D" w14:textId="77777777" w:rsidR="00D24C56" w:rsidRPr="006032AE" w:rsidRDefault="00D24C56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Venue Name  </w:t>
            </w:r>
          </w:p>
        </w:tc>
        <w:tc>
          <w:tcPr>
            <w:tcW w:w="1291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B499B76" w14:textId="77777777" w:rsidR="00D24C56" w:rsidRPr="006032AE" w:rsidRDefault="00F01236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5F18AE" w:rsidRPr="006032AE" w14:paraId="0574C4E9" w14:textId="77777777" w:rsidTr="00F960F5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2116152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>No.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CF5DB4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Street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14AB734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City 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326A0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Province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D8EB6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>Code Postal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</w:tcPr>
          <w:p w14:paraId="50E893A3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Country </w:t>
            </w:r>
          </w:p>
        </w:tc>
      </w:tr>
      <w:tr w:rsidR="00F01236" w:rsidRPr="006032AE" w14:paraId="0E277AD8" w14:textId="77777777" w:rsidTr="00F960F5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290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FFFFFF"/>
          </w:tcPr>
          <w:p w14:paraId="6BB2D950" w14:textId="77777777" w:rsidR="00F01236" w:rsidRPr="006032AE" w:rsidRDefault="00F01236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47B485" w14:textId="77777777" w:rsidR="00F01236" w:rsidRPr="006032AE" w:rsidRDefault="00575DE6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0" w:name="Text113"/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="007878B9"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14:paraId="24E51FDF" w14:textId="77777777" w:rsidR="00F01236" w:rsidRPr="006032AE" w:rsidRDefault="00575DE6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" w:name="Text114"/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="007878B9"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31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504616B" w14:textId="77777777" w:rsidR="00F01236" w:rsidRPr="006032AE" w:rsidRDefault="00575DE6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" w:name="Text115"/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="007878B9"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207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419EA37" w14:textId="77777777" w:rsidR="00F01236" w:rsidRPr="006032AE" w:rsidRDefault="00F961C2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14:paraId="413AF721" w14:textId="77777777" w:rsidR="00F01236" w:rsidRPr="006032AE" w:rsidRDefault="00F961C2" w:rsidP="00575DE6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</w:tbl>
    <w:p w14:paraId="1BA05962" w14:textId="77777777" w:rsidR="00A765F5" w:rsidRPr="006032AE" w:rsidRDefault="00A765F5">
      <w:pPr>
        <w:rPr>
          <w:rFonts w:ascii="Calibri" w:hAnsi="Calibri" w:cs="Calibri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09"/>
        <w:gridCol w:w="2268"/>
        <w:gridCol w:w="2693"/>
        <w:gridCol w:w="1836"/>
        <w:gridCol w:w="1335"/>
        <w:gridCol w:w="2074"/>
        <w:gridCol w:w="2711"/>
      </w:tblGrid>
      <w:tr w:rsidR="00A765F5" w:rsidRPr="006032AE" w14:paraId="7F525D4B" w14:textId="77777777">
        <w:tblPrEx>
          <w:tblCellMar>
            <w:top w:w="0" w:type="dxa"/>
            <w:bottom w:w="0" w:type="dxa"/>
          </w:tblCellMar>
        </w:tblPrEx>
        <w:tc>
          <w:tcPr>
            <w:tcW w:w="14868" w:type="dxa"/>
            <w:gridSpan w:val="8"/>
            <w:tcBorders>
              <w:top w:val="nil"/>
              <w:left w:val="nil"/>
              <w:right w:val="nil"/>
            </w:tcBorders>
          </w:tcPr>
          <w:p w14:paraId="7191BED1" w14:textId="77777777" w:rsidR="00A765F5" w:rsidRPr="006032AE" w:rsidRDefault="004F2492" w:rsidP="00E168A0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6032AE">
              <w:rPr>
                <w:rFonts w:ascii="Calibri" w:hAnsi="Calibri" w:cs="Calibri"/>
                <w:b/>
                <w:sz w:val="24"/>
                <w:szCs w:val="24"/>
              </w:rPr>
              <w:t>Contact Person at Venue (e.g. National Coach, Team Manager etc)</w:t>
            </w:r>
          </w:p>
        </w:tc>
      </w:tr>
      <w:tr w:rsidR="004F2492" w:rsidRPr="006032AE" w14:paraId="039A204E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15D212BD" w14:textId="77777777" w:rsidR="004F2492" w:rsidRPr="006032AE" w:rsidRDefault="004F2492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5A651" w14:textId="77777777" w:rsidR="004F2492" w:rsidRPr="006032AE" w:rsidRDefault="00160549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3A6A3A1B" w14:textId="77777777" w:rsidR="004F2492" w:rsidRPr="006032AE" w:rsidRDefault="004F2492" w:rsidP="00E168A0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>Contact Number</w:t>
            </w:r>
            <w:r w:rsidR="003D2579" w:rsidRPr="006032AE">
              <w:rPr>
                <w:rFonts w:ascii="Calibri" w:hAnsi="Calibri" w:cs="Calibri"/>
                <w:b/>
              </w:rPr>
              <w:t>(s)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43FEFE" w14:textId="77777777" w:rsidR="004F2492" w:rsidRPr="006032AE" w:rsidRDefault="00160549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5F18AE" w:rsidRPr="006032AE" w14:paraId="29C7B962" w14:textId="77777777">
        <w:tblPrEx>
          <w:tblCellMar>
            <w:top w:w="0" w:type="dxa"/>
            <w:bottom w:w="0" w:type="dxa"/>
          </w:tblCellMar>
        </w:tblPrEx>
        <w:tc>
          <w:tcPr>
            <w:tcW w:w="14868" w:type="dxa"/>
            <w:gridSpan w:val="8"/>
            <w:tcBorders>
              <w:top w:val="nil"/>
              <w:left w:val="nil"/>
              <w:right w:val="nil"/>
            </w:tcBorders>
          </w:tcPr>
          <w:p w14:paraId="4AD6157F" w14:textId="77777777" w:rsidR="00A765F5" w:rsidRDefault="00A765F5">
            <w:pPr>
              <w:spacing w:before="60" w:after="60"/>
              <w:rPr>
                <w:rFonts w:ascii="Calibri" w:hAnsi="Calibri" w:cs="Calibri"/>
                <w:b/>
              </w:rPr>
            </w:pPr>
          </w:p>
          <w:p w14:paraId="120375B7" w14:textId="0FC5EBDC" w:rsidR="00A765F5" w:rsidRPr="006032AE" w:rsidRDefault="00A331B0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Overnight Accommodation</w:t>
            </w:r>
          </w:p>
        </w:tc>
      </w:tr>
      <w:tr w:rsidR="00A765F5" w:rsidRPr="006032AE" w14:paraId="75EFEA8F" w14:textId="77777777" w:rsidTr="00F960F5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1FBE83" w14:textId="6D3A8E85" w:rsidR="00A765F5" w:rsidRPr="006032AE" w:rsidRDefault="00A765F5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lastRenderedPageBreak/>
              <w:t xml:space="preserve">Name </w:t>
            </w:r>
          </w:p>
        </w:tc>
        <w:tc>
          <w:tcPr>
            <w:tcW w:w="12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DCA698" w14:textId="77777777" w:rsidR="00A765F5" w:rsidRPr="006032AE" w:rsidRDefault="00160549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5F18AE" w:rsidRPr="006032AE" w14:paraId="7904690F" w14:textId="77777777" w:rsidTr="00F960F5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066BE2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65815C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Street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209279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City 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FDC97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Province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9DE3BEA" w14:textId="3172CC0E" w:rsidR="005F18AE" w:rsidRPr="006032AE" w:rsidRDefault="00A331B0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Postal </w:t>
            </w:r>
            <w:r w:rsidR="005F18AE" w:rsidRPr="006032AE">
              <w:rPr>
                <w:rFonts w:ascii="Calibri" w:hAnsi="Calibri" w:cs="Calibri"/>
                <w:b/>
              </w:rPr>
              <w:t>Code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</w:tcPr>
          <w:p w14:paraId="7DAD362D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t xml:space="preserve">Country </w:t>
            </w:r>
          </w:p>
        </w:tc>
      </w:tr>
      <w:tr w:rsidR="005F18AE" w:rsidRPr="006032AE" w14:paraId="3496F5AB" w14:textId="77777777" w:rsidTr="00F960F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93F6973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14:paraId="50BD2423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14:paraId="032037DF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60C21BC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FFFFFF"/>
          </w:tcPr>
          <w:p w14:paraId="1A76D3DC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14:paraId="5BAA6FFC" w14:textId="77777777" w:rsidR="005F18AE" w:rsidRPr="006032AE" w:rsidRDefault="005F18AE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</w:tbl>
    <w:p w14:paraId="1E5B7E7C" w14:textId="77777777" w:rsidR="00A765F5" w:rsidRPr="006032AE" w:rsidRDefault="00A765F5">
      <w:pPr>
        <w:rPr>
          <w:rFonts w:ascii="Calibri" w:hAnsi="Calibri" w:cs="Calibri"/>
        </w:rPr>
      </w:pPr>
    </w:p>
    <w:p w14:paraId="37101AF6" w14:textId="77777777" w:rsidR="00E44601" w:rsidRPr="006032AE" w:rsidRDefault="00E44601">
      <w:pPr>
        <w:rPr>
          <w:rFonts w:ascii="Calibri" w:hAnsi="Calibri" w:cs="Calibri"/>
        </w:rPr>
      </w:pPr>
    </w:p>
    <w:p w14:paraId="7FE726E1" w14:textId="35729C3E" w:rsidR="005F18AE" w:rsidRPr="006032AE" w:rsidRDefault="007336A4">
      <w:pPr>
        <w:rPr>
          <w:rFonts w:ascii="Calibri" w:hAnsi="Calibri" w:cs="Calibri"/>
        </w:rPr>
      </w:pPr>
      <w:r w:rsidRPr="006032A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482BE34" wp14:editId="5143E9F1">
                <wp:simplePos x="0" y="0"/>
                <wp:positionH relativeFrom="column">
                  <wp:posOffset>-66675</wp:posOffset>
                </wp:positionH>
                <wp:positionV relativeFrom="paragraph">
                  <wp:posOffset>22860</wp:posOffset>
                </wp:positionV>
                <wp:extent cx="9424035" cy="228600"/>
                <wp:effectExtent l="0" t="0" r="0" b="0"/>
                <wp:wrapNone/>
                <wp:docPr id="16969815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40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06DE4" w14:textId="77777777" w:rsidR="009F1311" w:rsidRDefault="000664BB">
                            <w:pPr>
                              <w:rPr>
                                <w:rFonts w:ascii="Arial" w:hAnsi="Arial"/>
                                <w:b/>
                                <w:caps/>
                                <w:sz w:val="22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22"/>
                                <w:lang w:val="fr-CA"/>
                              </w:rPr>
                              <w:t xml:space="preserve">Daily </w:t>
                            </w:r>
                            <w:r w:rsidR="009F1311">
                              <w:rPr>
                                <w:rFonts w:ascii="Arial" w:hAnsi="Arial"/>
                                <w:b/>
                                <w:caps/>
                                <w:sz w:val="22"/>
                                <w:lang w:val="fr-CA"/>
                              </w:rPr>
                              <w:t xml:space="preserve">schedule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2BE3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5.25pt;margin-top:1.8pt;width:742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" o:allowincell="f">
                <v:textbox>
                  <w:txbxContent>
                    <w:p w14:paraId="52906DE4" w14:textId="77777777" w:rsidR="009F1311" w:rsidRDefault="000664BB">
                      <w:pPr>
                        <w:rPr>
                          <w:rFonts w:ascii="Arial" w:hAnsi="Arial"/>
                          <w:b/>
                          <w:caps/>
                          <w:sz w:val="22"/>
                          <w:lang w:val="fr-CA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22"/>
                          <w:lang w:val="fr-CA"/>
                        </w:rPr>
                        <w:t xml:space="preserve">Daily </w:t>
                      </w:r>
                      <w:r w:rsidR="009F1311">
                        <w:rPr>
                          <w:rFonts w:ascii="Arial" w:hAnsi="Arial"/>
                          <w:b/>
                          <w:caps/>
                          <w:sz w:val="22"/>
                          <w:lang w:val="fr-CA"/>
                        </w:rPr>
                        <w:t xml:space="preserve">schedule </w:t>
                      </w:r>
                    </w:p>
                  </w:txbxContent>
                </v:textbox>
              </v:shape>
            </w:pict>
          </mc:Fallback>
        </mc:AlternateContent>
      </w:r>
    </w:p>
    <w:p w14:paraId="61CB8BEF" w14:textId="77777777" w:rsidR="005F18AE" w:rsidRPr="006032AE" w:rsidRDefault="005F18AE">
      <w:pPr>
        <w:rPr>
          <w:rFonts w:ascii="Calibri" w:hAnsi="Calibri" w:cs="Calibri"/>
        </w:rPr>
      </w:pPr>
    </w:p>
    <w:p w14:paraId="58C435F3" w14:textId="77777777" w:rsidR="005F18AE" w:rsidRPr="006032AE" w:rsidRDefault="005F18AE">
      <w:pPr>
        <w:rPr>
          <w:rFonts w:ascii="Calibri" w:hAnsi="Calibri" w:cs="Calibri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66"/>
        <w:gridCol w:w="1967"/>
        <w:gridCol w:w="1967"/>
        <w:gridCol w:w="1966"/>
        <w:gridCol w:w="1967"/>
        <w:gridCol w:w="1967"/>
        <w:gridCol w:w="1967"/>
      </w:tblGrid>
      <w:tr w:rsidR="005F18AE" w:rsidRPr="006032AE" w14:paraId="678D9B6B" w14:textId="77777777">
        <w:tblPrEx>
          <w:tblCellMar>
            <w:top w:w="0" w:type="dxa"/>
            <w:bottom w:w="0" w:type="dxa"/>
          </w:tblCellMar>
        </w:tblPrEx>
        <w:tc>
          <w:tcPr>
            <w:tcW w:w="14868" w:type="dxa"/>
            <w:gridSpan w:val="8"/>
            <w:tcBorders>
              <w:top w:val="nil"/>
              <w:left w:val="nil"/>
              <w:right w:val="nil"/>
            </w:tcBorders>
          </w:tcPr>
          <w:p w14:paraId="7A569B38" w14:textId="77777777" w:rsidR="005F18AE" w:rsidRPr="006032AE" w:rsidRDefault="004A445A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  <w:r w:rsidRPr="006032AE">
              <w:rPr>
                <w:rFonts w:ascii="Calibri" w:hAnsi="Calibri" w:cs="Calibri"/>
                <w:b/>
              </w:rPr>
              <w:t xml:space="preserve">Record the </w:t>
            </w:r>
            <w:r w:rsidR="007575BC" w:rsidRPr="006032AE">
              <w:rPr>
                <w:rFonts w:ascii="Calibri" w:hAnsi="Calibri" w:cs="Calibri"/>
                <w:b/>
              </w:rPr>
              <w:t xml:space="preserve">time of the activity in the left column and then the name of the activity (e.g. training, team meeting, competition) </w:t>
            </w:r>
            <w:r w:rsidR="00621B2A" w:rsidRPr="006032AE">
              <w:rPr>
                <w:rFonts w:ascii="Calibri" w:hAnsi="Calibri" w:cs="Calibri"/>
                <w:b/>
              </w:rPr>
              <w:t>as appropriate in the</w:t>
            </w:r>
            <w:r w:rsidR="007575BC" w:rsidRPr="006032AE">
              <w:rPr>
                <w:rFonts w:ascii="Calibri" w:hAnsi="Calibri" w:cs="Calibri"/>
                <w:b/>
              </w:rPr>
              <w:t xml:space="preserve"> daily schedule</w:t>
            </w:r>
            <w:r w:rsidR="00CE05D1" w:rsidRPr="006032AE">
              <w:rPr>
                <w:rFonts w:ascii="Calibri" w:hAnsi="Calibri" w:cs="Calibri"/>
                <w:b/>
              </w:rPr>
              <w:t xml:space="preserve"> below.</w:t>
            </w:r>
          </w:p>
        </w:tc>
      </w:tr>
      <w:tr w:rsidR="005F18AE" w:rsidRPr="006032AE" w14:paraId="6AD3D4C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E903D40" w14:textId="77777777" w:rsidR="005F18AE" w:rsidRPr="006032AE" w:rsidRDefault="004A445A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>Time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E8A90E0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Monday 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64E4A5EF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Tuesday 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32BEA362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Wednesday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568EAD1C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Thursday 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3A93E217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Friday 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6555ACE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Saturday 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2389717F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t xml:space="preserve">Sunday </w:t>
            </w:r>
          </w:p>
        </w:tc>
      </w:tr>
      <w:tr w:rsidR="005F18AE" w:rsidRPr="006032AE" w14:paraId="513AE66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B95ABC1" w14:textId="77777777" w:rsidR="005F18AE" w:rsidRPr="006032AE" w:rsidRDefault="0016054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" w:name="Text93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="0080594F"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3"/>
          </w:p>
        </w:tc>
        <w:tc>
          <w:tcPr>
            <w:tcW w:w="1966" w:type="dxa"/>
            <w:shd w:val="clear" w:color="auto" w:fill="FFFFFF"/>
          </w:tcPr>
          <w:p w14:paraId="17EAFB6F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2CBC8F84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8DA8BA6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532C5132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633C899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BA382D3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ADED268" w14:textId="77777777" w:rsidR="005F18AE" w:rsidRPr="006032AE" w:rsidRDefault="005F18A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  <w:tr w:rsidR="0066550C" w:rsidRPr="006032AE" w14:paraId="2D2F399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BA6CD2C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" w:name="Text100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4"/>
          </w:p>
        </w:tc>
        <w:tc>
          <w:tcPr>
            <w:tcW w:w="1966" w:type="dxa"/>
            <w:shd w:val="clear" w:color="auto" w:fill="FFFFFF"/>
          </w:tcPr>
          <w:p w14:paraId="2919E83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1EDD6D9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C58395D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5F9DB29F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3FDA781F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3B3F087E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C358B55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2CE692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7C1E7B9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5" w:name="Text101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5"/>
          </w:p>
        </w:tc>
        <w:tc>
          <w:tcPr>
            <w:tcW w:w="1966" w:type="dxa"/>
            <w:shd w:val="clear" w:color="auto" w:fill="FFFFFF"/>
          </w:tcPr>
          <w:p w14:paraId="34E353B6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00F4D1B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360DAC12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458F0F45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C49B70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2FECBF9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3E40027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68DE29E1" w14:textId="7777777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101" w:type="dxa"/>
          </w:tcPr>
          <w:p w14:paraId="249BFE33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6" w:name="Text102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6"/>
          </w:p>
        </w:tc>
        <w:tc>
          <w:tcPr>
            <w:tcW w:w="1966" w:type="dxa"/>
            <w:shd w:val="clear" w:color="auto" w:fill="FFFFFF"/>
          </w:tcPr>
          <w:p w14:paraId="0F73B7EE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563F149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462C76D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32D77FC7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04DCA31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3526590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B0EFBC9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3726AAA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DF9911A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" w:name="Text103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7"/>
          </w:p>
        </w:tc>
        <w:tc>
          <w:tcPr>
            <w:tcW w:w="1966" w:type="dxa"/>
            <w:shd w:val="clear" w:color="auto" w:fill="FFFFFF"/>
          </w:tcPr>
          <w:p w14:paraId="5A406FA8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508585E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C331445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2E9D7A4D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A69B0A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3AA6728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B4452BA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0D795CD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16E611F" w14:textId="77777777" w:rsidR="0066550C" w:rsidRPr="006032AE" w:rsidRDefault="007878B9" w:rsidP="00797863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8" w:name="Text117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8"/>
          </w:p>
        </w:tc>
        <w:tc>
          <w:tcPr>
            <w:tcW w:w="1966" w:type="dxa"/>
            <w:shd w:val="clear" w:color="auto" w:fill="FFFFFF"/>
          </w:tcPr>
          <w:p w14:paraId="6290DDE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A9D68CA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33C9FBFA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66D4838E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01C7C158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7510FE1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2BDB0C73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64980DD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3EC4FE6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" w:name="Text105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9"/>
          </w:p>
        </w:tc>
        <w:tc>
          <w:tcPr>
            <w:tcW w:w="1966" w:type="dxa"/>
            <w:shd w:val="clear" w:color="auto" w:fill="FFFFFF"/>
          </w:tcPr>
          <w:p w14:paraId="1BC1D438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5F71B84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23E7997B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06F7C759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6AA755A1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308CF973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2B4A8333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76BEB41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85915C1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" w:name="Text106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10"/>
          </w:p>
        </w:tc>
        <w:tc>
          <w:tcPr>
            <w:tcW w:w="1966" w:type="dxa"/>
            <w:shd w:val="clear" w:color="auto" w:fill="FFFFFF"/>
          </w:tcPr>
          <w:p w14:paraId="4CA45C9D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881C229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0502718B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49CAA262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DC46EFA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73E263CE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4F1BC0C2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66550C" w:rsidRPr="006032AE" w14:paraId="2274656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D1063A7" w14:textId="77777777" w:rsidR="0066550C" w:rsidRPr="006032AE" w:rsidRDefault="0066550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1" w:name="Text107"/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  <w:bookmarkEnd w:id="11"/>
          </w:p>
        </w:tc>
        <w:tc>
          <w:tcPr>
            <w:tcW w:w="1966" w:type="dxa"/>
            <w:shd w:val="clear" w:color="auto" w:fill="FFFFFF"/>
          </w:tcPr>
          <w:p w14:paraId="48CBAA40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484F3603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21D7E5FC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6" w:type="dxa"/>
            <w:shd w:val="clear" w:color="auto" w:fill="FFFFFF"/>
          </w:tcPr>
          <w:p w14:paraId="729EC6AA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50386AF5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F6C14F1" w14:textId="77777777" w:rsidR="0066550C" w:rsidRPr="006032AE" w:rsidRDefault="0066550C" w:rsidP="00797863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967" w:type="dxa"/>
            <w:shd w:val="clear" w:color="auto" w:fill="FFFFFF"/>
          </w:tcPr>
          <w:p w14:paraId="106C3686" w14:textId="77777777" w:rsidR="0066550C" w:rsidRPr="006032AE" w:rsidRDefault="0066550C" w:rsidP="005778E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  <w:b/>
              </w:rPr>
              <w:instrText xml:space="preserve"> FORMTEXT </w:instrText>
            </w:r>
            <w:r w:rsidRPr="006032AE">
              <w:rPr>
                <w:rFonts w:ascii="Calibri" w:hAnsi="Calibri" w:cs="Calibri"/>
                <w:b/>
              </w:rPr>
            </w:r>
            <w:r w:rsidRPr="006032AE">
              <w:rPr>
                <w:rFonts w:ascii="Calibri" w:hAnsi="Calibri" w:cs="Calibri"/>
                <w:b/>
              </w:rPr>
              <w:fldChar w:fldCharType="separate"/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b/>
                <w:noProof/>
              </w:rPr>
              <w:t> </w:t>
            </w:r>
            <w:r w:rsidRPr="006032AE">
              <w:rPr>
                <w:rFonts w:ascii="Calibri" w:hAnsi="Calibri" w:cs="Calibri"/>
                <w:b/>
              </w:rPr>
              <w:fldChar w:fldCharType="end"/>
            </w:r>
          </w:p>
        </w:tc>
      </w:tr>
    </w:tbl>
    <w:p w14:paraId="66631F7F" w14:textId="77777777" w:rsidR="00EF7DA0" w:rsidRDefault="00EF7DA0">
      <w:pPr>
        <w:rPr>
          <w:rFonts w:ascii="Calibri" w:hAnsi="Calibri" w:cs="Calibri"/>
        </w:rPr>
      </w:pPr>
    </w:p>
    <w:p w14:paraId="03BC2761" w14:textId="77777777" w:rsidR="003166EF" w:rsidRDefault="003166EF">
      <w:pPr>
        <w:rPr>
          <w:rFonts w:ascii="Calibri" w:hAnsi="Calibri" w:cs="Calibri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3834"/>
        <w:gridCol w:w="3171"/>
        <w:gridCol w:w="4785"/>
      </w:tblGrid>
      <w:tr w:rsidR="00770B45" w:rsidRPr="006032AE" w14:paraId="6D2D63A9" w14:textId="77777777">
        <w:tblPrEx>
          <w:tblCellMar>
            <w:top w:w="0" w:type="dxa"/>
            <w:bottom w:w="0" w:type="dxa"/>
          </w:tblCellMar>
        </w:tblPrEx>
        <w:tc>
          <w:tcPr>
            <w:tcW w:w="14868" w:type="dxa"/>
            <w:gridSpan w:val="4"/>
            <w:tcBorders>
              <w:top w:val="nil"/>
              <w:left w:val="nil"/>
              <w:right w:val="nil"/>
            </w:tcBorders>
          </w:tcPr>
          <w:p w14:paraId="643F585A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6032AE">
              <w:rPr>
                <w:rFonts w:ascii="Calibri" w:hAnsi="Calibri" w:cs="Calibri"/>
                <w:b/>
                <w:sz w:val="24"/>
                <w:szCs w:val="24"/>
              </w:rPr>
              <w:t>Arrival/Departure Dates</w:t>
            </w:r>
          </w:p>
        </w:tc>
      </w:tr>
      <w:tr w:rsidR="00770B45" w:rsidRPr="006032AE" w14:paraId="2275C5AB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01554AFA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t>D</w:t>
            </w:r>
            <w:bookmarkStart w:id="12" w:name="Text94"/>
            <w:bookmarkStart w:id="13" w:name="Text95"/>
            <w:r w:rsidRPr="006032AE">
              <w:rPr>
                <w:rFonts w:ascii="Calibri" w:hAnsi="Calibri" w:cs="Calibri"/>
              </w:rPr>
              <w:t xml:space="preserve">ate of Athlete Arrival </w:t>
            </w:r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</w:tcPr>
          <w:p w14:paraId="402A009C" w14:textId="77777777" w:rsidR="00770B45" w:rsidRPr="006032AE" w:rsidRDefault="00160549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="0080594F"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3171" w:type="dxa"/>
            <w:tcBorders>
              <w:top w:val="single" w:sz="4" w:space="0" w:color="auto"/>
              <w:bottom w:val="single" w:sz="4" w:space="0" w:color="auto"/>
            </w:tcBorders>
          </w:tcPr>
          <w:p w14:paraId="26662576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t xml:space="preserve">Time of Athlete Arrival 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7B7D511" w14:textId="77777777" w:rsidR="00770B45" w:rsidRPr="006032AE" w:rsidRDefault="00160549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="0080594F"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  <w:bookmarkEnd w:id="13"/>
          </w:p>
        </w:tc>
      </w:tr>
      <w:tr w:rsidR="00770B45" w:rsidRPr="006032AE" w14:paraId="74136F6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078" w:type="dxa"/>
            <w:tcBorders>
              <w:top w:val="single" w:sz="4" w:space="0" w:color="auto"/>
            </w:tcBorders>
            <w:shd w:val="clear" w:color="auto" w:fill="FFFFFF"/>
          </w:tcPr>
          <w:p w14:paraId="1B2CF875" w14:textId="77777777" w:rsidR="00770B45" w:rsidRPr="006032AE" w:rsidRDefault="00770B45" w:rsidP="00770B45">
            <w:pPr>
              <w:spacing w:before="60" w:after="60"/>
              <w:jc w:val="both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t>Date of Athlete Departure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shd w:val="clear" w:color="auto" w:fill="FFFFFF"/>
          </w:tcPr>
          <w:p w14:paraId="274450FC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171" w:type="dxa"/>
            <w:tcBorders>
              <w:top w:val="single" w:sz="4" w:space="0" w:color="auto"/>
            </w:tcBorders>
            <w:shd w:val="clear" w:color="auto" w:fill="FFFFFF"/>
          </w:tcPr>
          <w:p w14:paraId="02E39B08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t>Time of Athlete Departure</w:t>
            </w:r>
          </w:p>
        </w:tc>
        <w:tc>
          <w:tcPr>
            <w:tcW w:w="4785" w:type="dxa"/>
            <w:tcBorders>
              <w:top w:val="single" w:sz="4" w:space="0" w:color="auto"/>
            </w:tcBorders>
            <w:shd w:val="clear" w:color="auto" w:fill="FFFFFF"/>
          </w:tcPr>
          <w:p w14:paraId="70BF4052" w14:textId="77777777" w:rsidR="00770B45" w:rsidRPr="006032AE" w:rsidRDefault="00770B45" w:rsidP="00E168A0">
            <w:pPr>
              <w:spacing w:before="60" w:after="60"/>
              <w:rPr>
                <w:rFonts w:ascii="Calibri" w:hAnsi="Calibri" w:cs="Calibri"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</w:tbl>
    <w:p w14:paraId="28A54BF0" w14:textId="77777777" w:rsidR="00A430A4" w:rsidRPr="006032AE" w:rsidRDefault="00585812">
      <w:pPr>
        <w:rPr>
          <w:rFonts w:ascii="Calibri" w:hAnsi="Calibri" w:cs="Calibri"/>
          <w:b/>
          <w:lang w:val="fr-CA"/>
        </w:rPr>
      </w:pPr>
      <w:r>
        <w:rPr>
          <w:rFonts w:ascii="Calibri" w:hAnsi="Calibri" w:cs="Calibri"/>
        </w:rPr>
        <w:br w:type="page"/>
      </w:r>
    </w:p>
    <w:p w14:paraId="685EEC5C" w14:textId="77777777" w:rsidR="005F18AE" w:rsidRPr="006032AE" w:rsidRDefault="005F18AE">
      <w:pPr>
        <w:rPr>
          <w:rFonts w:ascii="Calibri" w:hAnsi="Calibri" w:cs="Calibri"/>
          <w:b/>
          <w:lang w:val="fr-CA"/>
        </w:rPr>
      </w:pPr>
      <w:r w:rsidRPr="006032AE">
        <w:rPr>
          <w:rFonts w:ascii="Calibri" w:hAnsi="Calibri" w:cs="Calibri"/>
          <w:b/>
          <w:lang w:val="fr-CA"/>
        </w:rPr>
        <w:t xml:space="preserve">Other Relevant Location Information </w:t>
      </w:r>
    </w:p>
    <w:tbl>
      <w:tblPr>
        <w:tblW w:w="1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2"/>
      </w:tblGrid>
      <w:tr w:rsidR="005F18AE" w:rsidRPr="006032AE" w14:paraId="0499696B" w14:textId="77777777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13712" w:type="dxa"/>
            <w:shd w:val="clear" w:color="auto" w:fill="FFFFFF"/>
          </w:tcPr>
          <w:p w14:paraId="1C9E6BC7" w14:textId="77777777" w:rsidR="005F18AE" w:rsidRPr="006032AE" w:rsidRDefault="00392CDF" w:rsidP="008A79CB">
            <w:pPr>
              <w:spacing w:before="60" w:after="60"/>
              <w:rPr>
                <w:rFonts w:ascii="Calibri" w:hAnsi="Calibri" w:cs="Calibri"/>
                <w:b/>
              </w:rPr>
            </w:pPr>
            <w:r w:rsidRPr="006032AE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2AE">
              <w:rPr>
                <w:rFonts w:ascii="Calibri" w:hAnsi="Calibri" w:cs="Calibri"/>
              </w:rPr>
              <w:instrText xml:space="preserve"> FORMTEXT </w:instrText>
            </w:r>
            <w:r w:rsidRPr="006032AE">
              <w:rPr>
                <w:rFonts w:ascii="Calibri" w:hAnsi="Calibri" w:cs="Calibri"/>
              </w:rPr>
            </w:r>
            <w:r w:rsidRPr="006032AE">
              <w:rPr>
                <w:rFonts w:ascii="Calibri" w:hAnsi="Calibri" w:cs="Calibri"/>
              </w:rPr>
              <w:fldChar w:fldCharType="separate"/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="00472095" w:rsidRPr="006032AE">
              <w:rPr>
                <w:rFonts w:ascii="Calibri" w:hAnsi="Calibri" w:cs="Calibri"/>
                <w:noProof/>
              </w:rPr>
              <w:t> </w:t>
            </w:r>
            <w:r w:rsidRPr="006032AE">
              <w:rPr>
                <w:rFonts w:ascii="Calibri" w:hAnsi="Calibri" w:cs="Calibri"/>
              </w:rPr>
              <w:fldChar w:fldCharType="end"/>
            </w:r>
          </w:p>
        </w:tc>
      </w:tr>
    </w:tbl>
    <w:p w14:paraId="0C6DE339" w14:textId="77777777" w:rsidR="005B1B80" w:rsidRDefault="005B1B80">
      <w:pPr>
        <w:rPr>
          <w:rFonts w:ascii="Calibri" w:hAnsi="Calibri" w:cs="Calibri"/>
          <w:b/>
          <w:lang w:val="en-US"/>
        </w:rPr>
      </w:pPr>
    </w:p>
    <w:p w14:paraId="6EB2C1C5" w14:textId="77777777" w:rsidR="000948F9" w:rsidRPr="006032AE" w:rsidRDefault="000948F9">
      <w:pPr>
        <w:rPr>
          <w:rFonts w:ascii="Calibri" w:hAnsi="Calibri" w:cs="Calibri"/>
          <w:b/>
          <w:lang w:val="en-US"/>
        </w:rPr>
      </w:pPr>
    </w:p>
    <w:p w14:paraId="5AC08805" w14:textId="6D7FEE11" w:rsidR="005B1B80" w:rsidRPr="00E948C0" w:rsidRDefault="008A228E">
      <w:pPr>
        <w:rPr>
          <w:rFonts w:ascii="Calibri" w:hAnsi="Calibri" w:cs="Calibri"/>
          <w:b/>
        </w:rPr>
      </w:pPr>
      <w:r w:rsidRPr="00E948C0">
        <w:rPr>
          <w:rFonts w:ascii="Calibri" w:hAnsi="Calibri" w:cs="Calibri"/>
          <w:b/>
        </w:rPr>
        <w:t xml:space="preserve">Submit to: </w:t>
      </w:r>
      <w:r w:rsidR="00585812" w:rsidRPr="00E948C0">
        <w:rPr>
          <w:rFonts w:ascii="Calibri" w:hAnsi="Calibri" w:cs="Calibri"/>
          <w:b/>
        </w:rPr>
        <w:tab/>
        <w:t>W</w:t>
      </w:r>
      <w:r w:rsidR="00A331B0">
        <w:rPr>
          <w:rFonts w:ascii="Calibri" w:hAnsi="Calibri" w:cs="Calibri"/>
          <w:b/>
        </w:rPr>
        <w:t>ORLD CURLING</w:t>
      </w:r>
      <w:r w:rsidR="00585812" w:rsidRPr="00E948C0">
        <w:rPr>
          <w:rFonts w:ascii="Calibri" w:hAnsi="Calibri" w:cs="Calibri"/>
          <w:b/>
        </w:rPr>
        <w:tab/>
      </w:r>
    </w:p>
    <w:p w14:paraId="510EDF53" w14:textId="49510BFF" w:rsidR="008A228E" w:rsidRPr="00A331B0" w:rsidRDefault="00C9269B">
      <w:pPr>
        <w:rPr>
          <w:rFonts w:ascii="Calibri" w:hAnsi="Calibri" w:cs="Calibri"/>
          <w:b/>
        </w:rPr>
      </w:pPr>
      <w:r w:rsidRPr="00E948C0">
        <w:rPr>
          <w:rFonts w:ascii="Calibri" w:hAnsi="Calibri" w:cs="Calibri"/>
          <w:b/>
        </w:rPr>
        <w:t>Email:</w:t>
      </w:r>
      <w:r w:rsidRPr="00E948C0">
        <w:rPr>
          <w:rFonts w:ascii="Calibri" w:hAnsi="Calibri" w:cs="Calibri"/>
          <w:b/>
        </w:rPr>
        <w:tab/>
      </w:r>
      <w:r w:rsidRPr="00E948C0">
        <w:rPr>
          <w:rFonts w:ascii="Calibri" w:hAnsi="Calibri" w:cs="Calibri"/>
          <w:b/>
        </w:rPr>
        <w:tab/>
      </w:r>
      <w:r w:rsidR="00585812" w:rsidRPr="00E948C0">
        <w:rPr>
          <w:rFonts w:ascii="Calibri" w:hAnsi="Calibri" w:cs="Calibri"/>
          <w:b/>
        </w:rPr>
        <w:t>antidoping@worldcurling.org</w:t>
      </w:r>
      <w:r w:rsidR="00E44601" w:rsidRPr="006032AE">
        <w:rPr>
          <w:rFonts w:ascii="Calibri" w:hAnsi="Calibri" w:cs="Calibri"/>
          <w:b/>
        </w:rPr>
        <w:tab/>
      </w:r>
    </w:p>
    <w:sectPr w:rsidR="008A228E" w:rsidRPr="00A331B0" w:rsidSect="00DB7A5A">
      <w:headerReference w:type="default" r:id="rId8"/>
      <w:footerReference w:type="default" r:id="rId9"/>
      <w:type w:val="continuous"/>
      <w:pgSz w:w="15840" w:h="12240" w:orient="landscape" w:code="1"/>
      <w:pgMar w:top="245" w:right="720" w:bottom="245" w:left="720" w:header="706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3065F" w14:textId="77777777" w:rsidR="00CA3BC8" w:rsidRDefault="00CA3BC8">
      <w:r>
        <w:separator/>
      </w:r>
    </w:p>
  </w:endnote>
  <w:endnote w:type="continuationSeparator" w:id="0">
    <w:p w14:paraId="305A734F" w14:textId="77777777" w:rsidR="00CA3BC8" w:rsidRDefault="00CA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cumin Variable Concept Black I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 Variable Concept Wide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2467" w14:textId="77777777" w:rsidR="009F1311" w:rsidRPr="006032AE" w:rsidRDefault="009F1311">
    <w:pPr>
      <w:pStyle w:val="Footer"/>
      <w:tabs>
        <w:tab w:val="right" w:pos="14220"/>
      </w:tabs>
      <w:rPr>
        <w:rFonts w:ascii="Calibri" w:hAnsi="Calibri" w:cs="Calibri"/>
        <w:sz w:val="16"/>
        <w:lang w:val="en-US"/>
      </w:rPr>
    </w:pPr>
    <w:r>
      <w:rPr>
        <w:rFonts w:ascii="Arial" w:hAnsi="Arial"/>
        <w:color w:val="808080"/>
        <w:sz w:val="16"/>
        <w:lang w:val="en-US"/>
      </w:rPr>
      <w:t>Note: The information provided in this document will only be used for dop</w:t>
    </w:r>
    <w:r w:rsidR="00F960F5">
      <w:rPr>
        <w:rFonts w:ascii="Arial" w:hAnsi="Arial"/>
        <w:color w:val="808080"/>
        <w:sz w:val="16"/>
        <w:lang w:val="en-US"/>
      </w:rPr>
      <w:t>ing control purposes</w:t>
    </w:r>
    <w:r w:rsidR="00BF6B0D">
      <w:rPr>
        <w:rFonts w:ascii="Arial" w:hAnsi="Arial"/>
        <w:color w:val="808080"/>
        <w:sz w:val="16"/>
        <w:lang w:val="en-US"/>
      </w:rPr>
      <w:t>.</w:t>
    </w:r>
    <w:r w:rsidR="00BF6B0D">
      <w:rPr>
        <w:rFonts w:ascii="Arial" w:hAnsi="Arial"/>
        <w:color w:val="808080"/>
        <w:sz w:val="16"/>
        <w:lang w:val="en-US"/>
      </w:rPr>
      <w:tab/>
    </w:r>
    <w:r>
      <w:rPr>
        <w:rFonts w:ascii="Arial" w:hAnsi="Arial"/>
        <w:lang w:val="en-US"/>
      </w:rPr>
      <w:tab/>
    </w:r>
    <w:r w:rsidRPr="006032AE">
      <w:rPr>
        <w:rFonts w:ascii="Calibri" w:hAnsi="Calibri" w:cs="Calibri"/>
        <w:lang w:val="en-US"/>
      </w:rPr>
      <w:t xml:space="preserve">Page </w:t>
    </w:r>
    <w:r w:rsidRPr="006032AE">
      <w:rPr>
        <w:rFonts w:ascii="Calibri" w:hAnsi="Calibri" w:cs="Calibri"/>
        <w:lang w:val="en-US"/>
      </w:rPr>
      <w:fldChar w:fldCharType="begin"/>
    </w:r>
    <w:r w:rsidRPr="006032AE">
      <w:rPr>
        <w:rFonts w:ascii="Calibri" w:hAnsi="Calibri" w:cs="Calibri"/>
        <w:lang w:val="en-US"/>
      </w:rPr>
      <w:instrText xml:space="preserve"> PAGE \* Arabic \* MERGEFORMAT </w:instrText>
    </w:r>
    <w:r w:rsidRPr="006032AE">
      <w:rPr>
        <w:rFonts w:ascii="Calibri" w:hAnsi="Calibri" w:cs="Calibri"/>
        <w:lang w:val="en-US"/>
      </w:rPr>
      <w:fldChar w:fldCharType="separate"/>
    </w:r>
    <w:r w:rsidR="0035784B" w:rsidRPr="0035784B">
      <w:rPr>
        <w:rFonts w:ascii="Calibri" w:hAnsi="Calibri" w:cs="Calibri"/>
        <w:noProof/>
      </w:rPr>
      <w:t>3</w:t>
    </w:r>
    <w:r w:rsidRPr="006032AE">
      <w:rPr>
        <w:rFonts w:ascii="Calibri" w:hAnsi="Calibri" w:cs="Calibri"/>
        <w:lang w:val="en-US"/>
      </w:rPr>
      <w:fldChar w:fldCharType="end"/>
    </w:r>
    <w:r w:rsidRPr="006032AE">
      <w:rPr>
        <w:rFonts w:ascii="Calibri" w:hAnsi="Calibri" w:cs="Calibri"/>
        <w:lang w:val="en-US"/>
      </w:rPr>
      <w:t xml:space="preserve"> of </w:t>
    </w:r>
    <w:r w:rsidRPr="006032AE">
      <w:rPr>
        <w:rFonts w:ascii="Calibri" w:hAnsi="Calibri" w:cs="Calibri"/>
        <w:lang w:val="en-US"/>
      </w:rPr>
      <w:fldChar w:fldCharType="begin"/>
    </w:r>
    <w:r w:rsidRPr="006032AE">
      <w:rPr>
        <w:rFonts w:ascii="Calibri" w:hAnsi="Calibri" w:cs="Calibri"/>
        <w:lang w:val="en-US"/>
      </w:rPr>
      <w:instrText xml:space="preserve"> NUMPAGES \* Arabic \* MERGEFORMAT </w:instrText>
    </w:r>
    <w:r w:rsidRPr="006032AE">
      <w:rPr>
        <w:rFonts w:ascii="Calibri" w:hAnsi="Calibri" w:cs="Calibri"/>
        <w:lang w:val="en-US"/>
      </w:rPr>
      <w:fldChar w:fldCharType="separate"/>
    </w:r>
    <w:r w:rsidR="0035784B" w:rsidRPr="0035784B">
      <w:rPr>
        <w:rFonts w:ascii="Calibri" w:hAnsi="Calibri" w:cs="Calibri"/>
        <w:noProof/>
      </w:rPr>
      <w:t>3</w:t>
    </w:r>
    <w:r w:rsidRPr="006032AE">
      <w:rPr>
        <w:rFonts w:ascii="Calibri" w:hAnsi="Calibri" w:cs="Calibri"/>
        <w:lang w:val="en-US"/>
      </w:rPr>
      <w:fldChar w:fldCharType="end"/>
    </w:r>
  </w:p>
  <w:p w14:paraId="2A4369FF" w14:textId="77777777" w:rsidR="009F1311" w:rsidRDefault="009F1311">
    <w:pPr>
      <w:pStyle w:val="Footer"/>
      <w:tabs>
        <w:tab w:val="right" w:pos="14220"/>
      </w:tabs>
      <w:rPr>
        <w:rFonts w:ascii="Arial" w:hAnsi="Arial"/>
        <w:color w:val="808080"/>
        <w:lang w:val="fr-CA"/>
      </w:rPr>
    </w:pPr>
    <w:r>
      <w:rPr>
        <w:sz w:val="18"/>
        <w:lang w:val="fr-CA"/>
      </w:rPr>
      <w:tab/>
    </w:r>
    <w:r>
      <w:rPr>
        <w:color w:val="808080"/>
        <w:lang w:val="fr-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ED7C" w14:textId="77777777" w:rsidR="00CA3BC8" w:rsidRDefault="00CA3BC8">
      <w:r>
        <w:separator/>
      </w:r>
    </w:p>
  </w:footnote>
  <w:footnote w:type="continuationSeparator" w:id="0">
    <w:p w14:paraId="1903C41D" w14:textId="77777777" w:rsidR="00CA3BC8" w:rsidRDefault="00CA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1DDEF" w14:textId="4D920463" w:rsidR="00A331B0" w:rsidRDefault="007336A4" w:rsidP="00A331B0">
    <w:pPr>
      <w:tabs>
        <w:tab w:val="right" w:pos="14220"/>
      </w:tabs>
      <w:jc w:val="right"/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F02621" wp14:editId="6B343995">
          <wp:simplePos x="0" y="0"/>
          <wp:positionH relativeFrom="margin">
            <wp:align>right</wp:align>
          </wp:positionH>
          <wp:positionV relativeFrom="paragraph">
            <wp:posOffset>-300990</wp:posOffset>
          </wp:positionV>
          <wp:extent cx="2543175" cy="1024255"/>
          <wp:effectExtent l="0" t="0" r="0" b="0"/>
          <wp:wrapNone/>
          <wp:docPr id="2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2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88C">
      <w:rPr>
        <w:rFonts w:ascii="Verdana" w:hAnsi="Verdana"/>
        <w:sz w:val="18"/>
        <w:szCs w:val="18"/>
      </w:rPr>
      <w:t xml:space="preserve"> </w:t>
    </w:r>
  </w:p>
  <w:p w14:paraId="5966CB61" w14:textId="27B216B8" w:rsidR="00A331B0" w:rsidRPr="00A331B0" w:rsidRDefault="00A331B0" w:rsidP="00A331B0">
    <w:pPr>
      <w:pStyle w:val="Heading1"/>
      <w:tabs>
        <w:tab w:val="left" w:pos="13470"/>
      </w:tabs>
      <w:rPr>
        <w:rFonts w:ascii="Verdana" w:hAnsi="Verdana"/>
        <w:b/>
        <w:sz w:val="48"/>
        <w:szCs w:val="48"/>
        <w:lang w:val="en-US"/>
      </w:rPr>
    </w:pPr>
    <w:r w:rsidRPr="00A331B0">
      <w:rPr>
        <w:rFonts w:ascii="Acumin Variable Concept Wide" w:hAnsi="Acumin Variable Concept Wide"/>
        <w:b/>
        <w:bCs/>
        <w:noProof/>
        <w:sz w:val="48"/>
        <w:szCs w:val="48"/>
        <w:lang w:eastAsia="en-US"/>
      </w:rPr>
      <w:t xml:space="preserve">Whereabouts </w:t>
    </w:r>
    <w:r w:rsidRPr="00A331B0">
      <w:rPr>
        <w:rFonts w:ascii="Acumin Variable Concept Wide" w:hAnsi="Acumin Variable Concept Wide"/>
        <w:b/>
        <w:bCs/>
        <w:noProof/>
        <w:sz w:val="48"/>
        <w:szCs w:val="48"/>
        <w:lang w:eastAsia="en-US"/>
      </w:rPr>
      <w:t>Information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D1FE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4B160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6971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F2454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C800D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31340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1F12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08131556">
    <w:abstractNumId w:val="3"/>
  </w:num>
  <w:num w:numId="2" w16cid:durableId="1939242929">
    <w:abstractNumId w:val="4"/>
  </w:num>
  <w:num w:numId="3" w16cid:durableId="65232083">
    <w:abstractNumId w:val="6"/>
  </w:num>
  <w:num w:numId="4" w16cid:durableId="1163934000">
    <w:abstractNumId w:val="0"/>
  </w:num>
  <w:num w:numId="5" w16cid:durableId="486047211">
    <w:abstractNumId w:val="5"/>
  </w:num>
  <w:num w:numId="6" w16cid:durableId="2146240070">
    <w:abstractNumId w:val="2"/>
  </w:num>
  <w:num w:numId="7" w16cid:durableId="1596206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D8"/>
    <w:rsid w:val="00005763"/>
    <w:rsid w:val="000307E4"/>
    <w:rsid w:val="00034EE7"/>
    <w:rsid w:val="0004017F"/>
    <w:rsid w:val="00041F88"/>
    <w:rsid w:val="0004757E"/>
    <w:rsid w:val="00060265"/>
    <w:rsid w:val="000664BB"/>
    <w:rsid w:val="00067921"/>
    <w:rsid w:val="000813DF"/>
    <w:rsid w:val="000948F9"/>
    <w:rsid w:val="000C2A1B"/>
    <w:rsid w:val="000F02FD"/>
    <w:rsid w:val="000F366E"/>
    <w:rsid w:val="00103D68"/>
    <w:rsid w:val="0011475A"/>
    <w:rsid w:val="00117F7C"/>
    <w:rsid w:val="00143AC3"/>
    <w:rsid w:val="00160273"/>
    <w:rsid w:val="00160549"/>
    <w:rsid w:val="001848F9"/>
    <w:rsid w:val="00190699"/>
    <w:rsid w:val="00192E0A"/>
    <w:rsid w:val="001B1EB3"/>
    <w:rsid w:val="001C594F"/>
    <w:rsid w:val="001E72E3"/>
    <w:rsid w:val="001F11A9"/>
    <w:rsid w:val="001F7294"/>
    <w:rsid w:val="001F76D0"/>
    <w:rsid w:val="002072E6"/>
    <w:rsid w:val="00210B5C"/>
    <w:rsid w:val="002151FF"/>
    <w:rsid w:val="00227A61"/>
    <w:rsid w:val="0023615B"/>
    <w:rsid w:val="00243809"/>
    <w:rsid w:val="00247FED"/>
    <w:rsid w:val="002C3441"/>
    <w:rsid w:val="002D2EFB"/>
    <w:rsid w:val="003166EF"/>
    <w:rsid w:val="00323236"/>
    <w:rsid w:val="003306A5"/>
    <w:rsid w:val="003343C0"/>
    <w:rsid w:val="00335024"/>
    <w:rsid w:val="003416DE"/>
    <w:rsid w:val="00342158"/>
    <w:rsid w:val="0035784B"/>
    <w:rsid w:val="0036202E"/>
    <w:rsid w:val="003833E4"/>
    <w:rsid w:val="003917D9"/>
    <w:rsid w:val="00392CDF"/>
    <w:rsid w:val="003C430C"/>
    <w:rsid w:val="003D2579"/>
    <w:rsid w:val="003D59ED"/>
    <w:rsid w:val="003D7B61"/>
    <w:rsid w:val="003E057F"/>
    <w:rsid w:val="003E170A"/>
    <w:rsid w:val="003F4BE3"/>
    <w:rsid w:val="003F6E65"/>
    <w:rsid w:val="003F7B79"/>
    <w:rsid w:val="0040034E"/>
    <w:rsid w:val="00402ADB"/>
    <w:rsid w:val="00405468"/>
    <w:rsid w:val="00412930"/>
    <w:rsid w:val="00425068"/>
    <w:rsid w:val="00432A05"/>
    <w:rsid w:val="004349C7"/>
    <w:rsid w:val="00452F65"/>
    <w:rsid w:val="004637FE"/>
    <w:rsid w:val="00472095"/>
    <w:rsid w:val="00491936"/>
    <w:rsid w:val="004A445A"/>
    <w:rsid w:val="004A6FFF"/>
    <w:rsid w:val="004B311B"/>
    <w:rsid w:val="004D7746"/>
    <w:rsid w:val="004E7F56"/>
    <w:rsid w:val="004F2492"/>
    <w:rsid w:val="004F7A5D"/>
    <w:rsid w:val="00507379"/>
    <w:rsid w:val="00517BB0"/>
    <w:rsid w:val="00521521"/>
    <w:rsid w:val="00530096"/>
    <w:rsid w:val="00531A8C"/>
    <w:rsid w:val="005353F3"/>
    <w:rsid w:val="005366C1"/>
    <w:rsid w:val="0057188C"/>
    <w:rsid w:val="00575DE6"/>
    <w:rsid w:val="005778E0"/>
    <w:rsid w:val="00585812"/>
    <w:rsid w:val="005871BF"/>
    <w:rsid w:val="005A1B81"/>
    <w:rsid w:val="005A7EBA"/>
    <w:rsid w:val="005B17BD"/>
    <w:rsid w:val="005B1B80"/>
    <w:rsid w:val="005E47EA"/>
    <w:rsid w:val="005F18AE"/>
    <w:rsid w:val="005F462B"/>
    <w:rsid w:val="006024E2"/>
    <w:rsid w:val="006032AE"/>
    <w:rsid w:val="00621B2A"/>
    <w:rsid w:val="00624E77"/>
    <w:rsid w:val="006513DC"/>
    <w:rsid w:val="00653171"/>
    <w:rsid w:val="0066550C"/>
    <w:rsid w:val="006719FB"/>
    <w:rsid w:val="00681A9F"/>
    <w:rsid w:val="006A048B"/>
    <w:rsid w:val="006A2DF7"/>
    <w:rsid w:val="006A4AE4"/>
    <w:rsid w:val="006A4CA1"/>
    <w:rsid w:val="006B0989"/>
    <w:rsid w:val="006B4F76"/>
    <w:rsid w:val="006C1C72"/>
    <w:rsid w:val="006F3B6D"/>
    <w:rsid w:val="006F66D6"/>
    <w:rsid w:val="00716D1B"/>
    <w:rsid w:val="007336A4"/>
    <w:rsid w:val="00736009"/>
    <w:rsid w:val="007378E4"/>
    <w:rsid w:val="00744992"/>
    <w:rsid w:val="00744DD5"/>
    <w:rsid w:val="007456C8"/>
    <w:rsid w:val="00755FE0"/>
    <w:rsid w:val="007575BC"/>
    <w:rsid w:val="00761E69"/>
    <w:rsid w:val="007673E7"/>
    <w:rsid w:val="00770B45"/>
    <w:rsid w:val="007878B9"/>
    <w:rsid w:val="007936B9"/>
    <w:rsid w:val="00797863"/>
    <w:rsid w:val="007A7E2E"/>
    <w:rsid w:val="007B21F8"/>
    <w:rsid w:val="007B339A"/>
    <w:rsid w:val="007B7B84"/>
    <w:rsid w:val="007C6733"/>
    <w:rsid w:val="007E03C2"/>
    <w:rsid w:val="007E526A"/>
    <w:rsid w:val="007F6253"/>
    <w:rsid w:val="007F7307"/>
    <w:rsid w:val="007F7888"/>
    <w:rsid w:val="0080594F"/>
    <w:rsid w:val="00811F54"/>
    <w:rsid w:val="008136E9"/>
    <w:rsid w:val="00817BF0"/>
    <w:rsid w:val="00824935"/>
    <w:rsid w:val="00835F9C"/>
    <w:rsid w:val="00864041"/>
    <w:rsid w:val="00872C27"/>
    <w:rsid w:val="00874642"/>
    <w:rsid w:val="008A0124"/>
    <w:rsid w:val="008A1673"/>
    <w:rsid w:val="008A228E"/>
    <w:rsid w:val="008A5959"/>
    <w:rsid w:val="008A7207"/>
    <w:rsid w:val="008A79CB"/>
    <w:rsid w:val="008B3F9D"/>
    <w:rsid w:val="008C1EE1"/>
    <w:rsid w:val="008E3210"/>
    <w:rsid w:val="008F6649"/>
    <w:rsid w:val="009003A7"/>
    <w:rsid w:val="009054C0"/>
    <w:rsid w:val="00910279"/>
    <w:rsid w:val="00924ACB"/>
    <w:rsid w:val="00925C9F"/>
    <w:rsid w:val="00932AAD"/>
    <w:rsid w:val="0094579F"/>
    <w:rsid w:val="00967AB7"/>
    <w:rsid w:val="00967EAE"/>
    <w:rsid w:val="00975286"/>
    <w:rsid w:val="0098236B"/>
    <w:rsid w:val="009A3AD2"/>
    <w:rsid w:val="009A663F"/>
    <w:rsid w:val="009C2811"/>
    <w:rsid w:val="009C718D"/>
    <w:rsid w:val="009F1311"/>
    <w:rsid w:val="00A01691"/>
    <w:rsid w:val="00A13B77"/>
    <w:rsid w:val="00A331B0"/>
    <w:rsid w:val="00A342F9"/>
    <w:rsid w:val="00A36875"/>
    <w:rsid w:val="00A424E6"/>
    <w:rsid w:val="00A430A4"/>
    <w:rsid w:val="00A618A8"/>
    <w:rsid w:val="00A674CB"/>
    <w:rsid w:val="00A765F5"/>
    <w:rsid w:val="00A94302"/>
    <w:rsid w:val="00AC3F06"/>
    <w:rsid w:val="00AD0645"/>
    <w:rsid w:val="00AE2CC7"/>
    <w:rsid w:val="00AE3DD8"/>
    <w:rsid w:val="00AF57F6"/>
    <w:rsid w:val="00B13162"/>
    <w:rsid w:val="00B15FD2"/>
    <w:rsid w:val="00B23CF9"/>
    <w:rsid w:val="00B251D6"/>
    <w:rsid w:val="00B54C54"/>
    <w:rsid w:val="00B61513"/>
    <w:rsid w:val="00B671B3"/>
    <w:rsid w:val="00B82B52"/>
    <w:rsid w:val="00B867F9"/>
    <w:rsid w:val="00BB7CA4"/>
    <w:rsid w:val="00BB7EC5"/>
    <w:rsid w:val="00BC19BB"/>
    <w:rsid w:val="00BC1AC9"/>
    <w:rsid w:val="00BE77B8"/>
    <w:rsid w:val="00BF0473"/>
    <w:rsid w:val="00BF3968"/>
    <w:rsid w:val="00BF48B3"/>
    <w:rsid w:val="00BF5F2D"/>
    <w:rsid w:val="00BF6B0D"/>
    <w:rsid w:val="00C415A8"/>
    <w:rsid w:val="00C624A6"/>
    <w:rsid w:val="00C7275C"/>
    <w:rsid w:val="00C814AD"/>
    <w:rsid w:val="00C82F18"/>
    <w:rsid w:val="00C85F89"/>
    <w:rsid w:val="00C9269B"/>
    <w:rsid w:val="00CA0160"/>
    <w:rsid w:val="00CA10B9"/>
    <w:rsid w:val="00CA3BC8"/>
    <w:rsid w:val="00CC081B"/>
    <w:rsid w:val="00CC6E9B"/>
    <w:rsid w:val="00CD52CD"/>
    <w:rsid w:val="00CD6294"/>
    <w:rsid w:val="00CE05D1"/>
    <w:rsid w:val="00CE5784"/>
    <w:rsid w:val="00CE7D20"/>
    <w:rsid w:val="00CF3262"/>
    <w:rsid w:val="00CF7D69"/>
    <w:rsid w:val="00D02C97"/>
    <w:rsid w:val="00D21F48"/>
    <w:rsid w:val="00D24C56"/>
    <w:rsid w:val="00D328DC"/>
    <w:rsid w:val="00D6041A"/>
    <w:rsid w:val="00D62F66"/>
    <w:rsid w:val="00D71AB7"/>
    <w:rsid w:val="00D807FD"/>
    <w:rsid w:val="00D973E7"/>
    <w:rsid w:val="00DA7816"/>
    <w:rsid w:val="00DB7A5A"/>
    <w:rsid w:val="00DC57BF"/>
    <w:rsid w:val="00DE1D36"/>
    <w:rsid w:val="00DF6781"/>
    <w:rsid w:val="00E048AF"/>
    <w:rsid w:val="00E168A0"/>
    <w:rsid w:val="00E2428C"/>
    <w:rsid w:val="00E27A77"/>
    <w:rsid w:val="00E314AF"/>
    <w:rsid w:val="00E33AAE"/>
    <w:rsid w:val="00E40DA0"/>
    <w:rsid w:val="00E44601"/>
    <w:rsid w:val="00E575AF"/>
    <w:rsid w:val="00E746C3"/>
    <w:rsid w:val="00E812B3"/>
    <w:rsid w:val="00E948C0"/>
    <w:rsid w:val="00EA5A15"/>
    <w:rsid w:val="00EB5C2E"/>
    <w:rsid w:val="00EC5894"/>
    <w:rsid w:val="00EE4ABA"/>
    <w:rsid w:val="00EE7303"/>
    <w:rsid w:val="00EF7DA0"/>
    <w:rsid w:val="00F01236"/>
    <w:rsid w:val="00F10434"/>
    <w:rsid w:val="00F270E1"/>
    <w:rsid w:val="00F5233A"/>
    <w:rsid w:val="00F63928"/>
    <w:rsid w:val="00F73C90"/>
    <w:rsid w:val="00F960F5"/>
    <w:rsid w:val="00F961C2"/>
    <w:rsid w:val="00FA12E8"/>
    <w:rsid w:val="00FA4EB3"/>
    <w:rsid w:val="00FB253F"/>
    <w:rsid w:val="00FB2895"/>
    <w:rsid w:val="00FD4F0F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F7EB1"/>
  <w15:chartTrackingRefBased/>
  <w15:docId w15:val="{21DB530E-BFCF-4E5D-AAB5-901D4FFD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CA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1B0"/>
    <w:pPr>
      <w:keepNext/>
      <w:keepLines/>
      <w:pBdr>
        <w:bottom w:val="single" w:sz="12" w:space="12" w:color="182D7B"/>
      </w:pBdr>
      <w:spacing w:before="460" w:after="480"/>
      <w:outlineLvl w:val="0"/>
    </w:pPr>
    <w:rPr>
      <w:rFonts w:ascii="Acumin Variable Concept Black I" w:eastAsia="Times New Roman" w:hAnsi="Acumin Variable Concept Black I"/>
      <w:color w:val="051739"/>
      <w:sz w:val="40"/>
      <w:szCs w:val="32"/>
      <w:lang w:val="en-GB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table" w:styleId="TableGrid">
    <w:name w:val="Table Grid"/>
    <w:basedOn w:val="TableNormal"/>
    <w:rsid w:val="005B1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icf">
    <w:name w:val="icf"/>
    <w:semiHidden/>
    <w:rsid w:val="005A7EBA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331B0"/>
    <w:rPr>
      <w:rFonts w:ascii="Acumin Variable Concept Black I" w:eastAsia="Times New Roman" w:hAnsi="Acumin Variable Concept Black I"/>
      <w:color w:val="051739"/>
      <w:sz w:val="40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tidoping@worldcurl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 Contact Information</vt:lpstr>
    </vt:vector>
  </TitlesOfParts>
  <Company>CCES</Company>
  <LinksUpToDate>false</LinksUpToDate>
  <CharactersWithSpaces>3453</CharactersWithSpaces>
  <SharedDoc>false</SharedDoc>
  <HLinks>
    <vt:vector size="6" baseType="variant">
      <vt:variant>
        <vt:i4>5832806</vt:i4>
      </vt:variant>
      <vt:variant>
        <vt:i4>0</vt:i4>
      </vt:variant>
      <vt:variant>
        <vt:i4>0</vt:i4>
      </vt:variant>
      <vt:variant>
        <vt:i4>5</vt:i4>
      </vt:variant>
      <vt:variant>
        <vt:lpwstr>mailto:antidoping@worldcurling.org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 Contact Information</dc:title>
  <dc:subject/>
  <dc:creator>James Sclater</dc:creator>
  <cp:keywords/>
  <cp:lastModifiedBy>Susan Keith</cp:lastModifiedBy>
  <cp:revision>2</cp:revision>
  <cp:lastPrinted>2016-06-08T14:00:00Z</cp:lastPrinted>
  <dcterms:created xsi:type="dcterms:W3CDTF">2026-07-16T14:48:00Z</dcterms:created>
  <dcterms:modified xsi:type="dcterms:W3CDTF">2026-07-16T14:48:00Z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9a7c907c-eecd-45d9-b56e-42b2c791c4d8</vt:lpwstr>
  </property>
</Properties>
</file>