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FEFB" w14:textId="77777777" w:rsidR="00823945" w:rsidRDefault="00823945" w:rsidP="00823945">
      <w:pPr>
        <w:jc w:val="center"/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t>Nomination Form</w:t>
      </w:r>
    </w:p>
    <w:p w14:paraId="7D548965" w14:textId="4AE589EF" w:rsidR="00823945" w:rsidRDefault="00823945" w:rsidP="00823945">
      <w:pPr>
        <w:spacing w:line="600" w:lineRule="auto"/>
        <w:rPr>
          <w:rFonts w:ascii="Cambria" w:hAnsi="Cambria"/>
          <w:b/>
        </w:rPr>
      </w:pPr>
      <w:r>
        <w:rPr>
          <w:rFonts w:ascii="Cambria" w:hAnsi="Cambria"/>
          <w:b/>
        </w:rPr>
        <w:t>We, the ________________________________________________ (member association) nominate ___________________________________ (name of candidate) for:</w:t>
      </w:r>
    </w:p>
    <w:p w14:paraId="2F27D9F5" w14:textId="6182A0A6" w:rsidR="00823945" w:rsidRDefault="00412807" w:rsidP="00823945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Nominations Committee</w:t>
      </w:r>
      <w:r w:rsidR="00ED4498">
        <w:rPr>
          <w:rFonts w:ascii="Cambria" w:hAnsi="Cambria"/>
          <w:b/>
        </w:rPr>
        <w:tab/>
      </w:r>
      <w:r w:rsidR="004A2471">
        <w:rPr>
          <w:rFonts w:ascii="Cambria" w:hAnsi="Cambria"/>
          <w:b/>
        </w:rPr>
        <w:t>(1 position)</w:t>
      </w:r>
      <w:r w:rsidR="00823945">
        <w:rPr>
          <w:rFonts w:ascii="Cambria" w:hAnsi="Cambria"/>
          <w:b/>
        </w:rPr>
        <w:tab/>
      </w:r>
      <w:r w:rsidR="009B2EAE">
        <w:rPr>
          <w:rFonts w:ascii="Cambria" w:hAnsi="Cambria"/>
          <w:b/>
        </w:rPr>
        <w:tab/>
      </w:r>
      <w:r w:rsidR="00823945">
        <w:rPr>
          <w:rFonts w:ascii="Cambria" w:hAnsi="Cambria"/>
          <w:b/>
        </w:rPr>
        <w:t>_________</w:t>
      </w:r>
    </w:p>
    <w:p w14:paraId="7907AB01" w14:textId="552BA2F5" w:rsidR="004A2471" w:rsidRDefault="004A2471" w:rsidP="004A2471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Finance Commission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(1 position)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_________</w:t>
      </w:r>
    </w:p>
    <w:p w14:paraId="36382E6A" w14:textId="5CCEB0E5" w:rsidR="004A2471" w:rsidRDefault="004A2471" w:rsidP="004A2471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Governance Commission</w:t>
      </w:r>
      <w:r>
        <w:rPr>
          <w:rFonts w:ascii="Cambria" w:hAnsi="Cambria"/>
          <w:b/>
        </w:rPr>
        <w:tab/>
        <w:t>(1 position)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_________</w:t>
      </w:r>
    </w:p>
    <w:p w14:paraId="24596576" w14:textId="4817F2EB" w:rsidR="004A2471" w:rsidRDefault="004A2471" w:rsidP="004A2471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Technical Commission</w:t>
      </w:r>
      <w:r>
        <w:rPr>
          <w:rFonts w:ascii="Cambria" w:hAnsi="Cambria"/>
          <w:b/>
        </w:rPr>
        <w:tab/>
        <w:t>(2 positions)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_________</w:t>
      </w:r>
    </w:p>
    <w:p w14:paraId="2C0A2422" w14:textId="6817C0EA" w:rsidR="00D676E9" w:rsidRDefault="00D676E9" w:rsidP="004A2471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>Sustainability Commission</w:t>
      </w:r>
      <w:r>
        <w:rPr>
          <w:rFonts w:ascii="Cambria" w:hAnsi="Cambria"/>
          <w:b/>
        </w:rPr>
        <w:tab/>
        <w:t xml:space="preserve">(5 positions)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</w:t>
      </w:r>
      <w:r>
        <w:rPr>
          <w:rFonts w:ascii="Cambria" w:hAnsi="Cambria"/>
          <w:b/>
        </w:rPr>
        <w:t>__</w:t>
      </w:r>
      <w:r>
        <w:rPr>
          <w:rFonts w:ascii="Cambria" w:hAnsi="Cambria"/>
          <w:b/>
        </w:rPr>
        <w:t>_</w:t>
      </w:r>
    </w:p>
    <w:p w14:paraId="7A7A0E7B" w14:textId="365B3B2D" w:rsidR="00D676E9" w:rsidRDefault="00D676E9" w:rsidP="004A2471">
      <w:pPr>
        <w:ind w:firstLine="72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DEI Commission 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>(</w:t>
      </w:r>
      <w:r>
        <w:rPr>
          <w:rFonts w:ascii="Cambria" w:hAnsi="Cambria"/>
          <w:b/>
        </w:rPr>
        <w:t>7</w:t>
      </w:r>
      <w:r>
        <w:rPr>
          <w:rFonts w:ascii="Cambria" w:hAnsi="Cambria"/>
          <w:b/>
        </w:rPr>
        <w:t xml:space="preserve"> positions) 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_________</w:t>
      </w:r>
    </w:p>
    <w:p w14:paraId="08F78AEB" w14:textId="77777777" w:rsidR="00412807" w:rsidRDefault="00412807" w:rsidP="00823945">
      <w:pPr>
        <w:spacing w:line="600" w:lineRule="auto"/>
        <w:rPr>
          <w:rFonts w:ascii="Cambria" w:hAnsi="Cambria"/>
          <w:b/>
        </w:rPr>
      </w:pPr>
    </w:p>
    <w:p w14:paraId="55B2CF3F" w14:textId="079F6522" w:rsidR="00823945" w:rsidRDefault="00823945" w:rsidP="00823945">
      <w:pPr>
        <w:spacing w:line="600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The candidate is Male / Female </w:t>
      </w:r>
      <w:r w:rsidRPr="00DB2351">
        <w:rPr>
          <w:rFonts w:ascii="Cambria" w:hAnsi="Cambria"/>
        </w:rPr>
        <w:t>(please delete as applicable)</w:t>
      </w:r>
      <w:r w:rsidR="00945BCF">
        <w:rPr>
          <w:rFonts w:ascii="Cambria" w:hAnsi="Cambria"/>
        </w:rPr>
        <w:t xml:space="preserve"> </w:t>
      </w:r>
    </w:p>
    <w:p w14:paraId="32BD7231" w14:textId="77777777" w:rsidR="00806366" w:rsidRPr="00DB2351" w:rsidRDefault="00806366" w:rsidP="00823945">
      <w:pPr>
        <w:spacing w:line="600" w:lineRule="auto"/>
        <w:rPr>
          <w:rFonts w:ascii="Cambria" w:hAnsi="Cambria"/>
          <w:b/>
        </w:rPr>
      </w:pPr>
    </w:p>
    <w:p w14:paraId="47C59939" w14:textId="77777777" w:rsidR="00823945" w:rsidRPr="00DB2351" w:rsidRDefault="00823945" w:rsidP="00823945">
      <w:pPr>
        <w:rPr>
          <w:rFonts w:ascii="Cambria" w:hAnsi="Cambria"/>
        </w:rPr>
      </w:pPr>
      <w:r>
        <w:rPr>
          <w:rFonts w:ascii="Cambria" w:hAnsi="Cambria"/>
          <w:b/>
        </w:rPr>
        <w:t xml:space="preserve">We support the candidate for the following reasons: </w:t>
      </w:r>
      <w:r>
        <w:rPr>
          <w:rFonts w:ascii="Cambria" w:hAnsi="Cambria"/>
        </w:rPr>
        <w:t>(statement of support not more than 250 words)</w:t>
      </w:r>
    </w:p>
    <w:p w14:paraId="02940AC9" w14:textId="77777777" w:rsidR="00823945" w:rsidRDefault="00823945" w:rsidP="00823945">
      <w:pPr>
        <w:rPr>
          <w:rFonts w:ascii="Cambria" w:hAnsi="Cambria"/>
          <w:b/>
        </w:rPr>
      </w:pPr>
    </w:p>
    <w:p w14:paraId="046E63CA" w14:textId="62E9647F" w:rsidR="00823945" w:rsidRDefault="00823945" w:rsidP="00823945">
      <w:pPr>
        <w:rPr>
          <w:rFonts w:ascii="Cambria" w:hAnsi="Cambria"/>
          <w:b/>
        </w:rPr>
      </w:pPr>
    </w:p>
    <w:p w14:paraId="2EC151B3" w14:textId="77777777" w:rsidR="002B68EE" w:rsidRDefault="002B68EE" w:rsidP="00823945">
      <w:pPr>
        <w:rPr>
          <w:rFonts w:ascii="Cambria" w:hAnsi="Cambria"/>
          <w:b/>
        </w:rPr>
      </w:pPr>
    </w:p>
    <w:p w14:paraId="19F6FAA7" w14:textId="77777777" w:rsidR="00823945" w:rsidRDefault="00823945" w:rsidP="00823945">
      <w:pPr>
        <w:rPr>
          <w:rFonts w:ascii="Cambria" w:hAnsi="Cambria"/>
          <w:b/>
        </w:rPr>
      </w:pPr>
    </w:p>
    <w:p w14:paraId="32FAA0F7" w14:textId="77777777"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Authorised Signature of the nominating Member Association:</w:t>
      </w:r>
    </w:p>
    <w:p w14:paraId="53FDF92F" w14:textId="77777777" w:rsidR="00823945" w:rsidRDefault="00823945" w:rsidP="00823945">
      <w:pPr>
        <w:rPr>
          <w:rFonts w:ascii="Cambria" w:hAnsi="Cambria"/>
          <w:b/>
        </w:rPr>
      </w:pPr>
    </w:p>
    <w:p w14:paraId="514D7347" w14:textId="77777777"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Date __________________</w:t>
      </w:r>
    </w:p>
    <w:p w14:paraId="234C3BDE" w14:textId="77777777"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I accept the nomination of my Member Association:</w:t>
      </w:r>
    </w:p>
    <w:p w14:paraId="3EA17BA8" w14:textId="77777777" w:rsidR="00823945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Signature of the Candidate</w:t>
      </w:r>
    </w:p>
    <w:p w14:paraId="5411A4DC" w14:textId="77777777" w:rsidR="00823945" w:rsidRDefault="00823945" w:rsidP="00823945">
      <w:pPr>
        <w:rPr>
          <w:rFonts w:ascii="Cambria" w:hAnsi="Cambria"/>
          <w:b/>
        </w:rPr>
      </w:pPr>
    </w:p>
    <w:p w14:paraId="43EE7B0A" w14:textId="77777777" w:rsidR="00823945" w:rsidRPr="00DB2351" w:rsidRDefault="00823945" w:rsidP="00823945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Date __________________</w:t>
      </w:r>
    </w:p>
    <w:p w14:paraId="2EF316C9" w14:textId="77777777" w:rsidR="009D394D" w:rsidRDefault="009D394D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</w:p>
    <w:p w14:paraId="3EBDE2EE" w14:textId="77777777" w:rsidR="009D394D" w:rsidRDefault="009D394D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</w:p>
    <w:p w14:paraId="32B533BC" w14:textId="77777777" w:rsidR="00806366" w:rsidRDefault="00806366">
      <w:pPr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br w:type="page"/>
      </w:r>
    </w:p>
    <w:p w14:paraId="3D35C4B1" w14:textId="28D29BF1" w:rsidR="00823945" w:rsidRDefault="00823945" w:rsidP="00823945">
      <w:pPr>
        <w:spacing w:after="0" w:line="240" w:lineRule="auto"/>
        <w:ind w:left="-851"/>
        <w:jc w:val="center"/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lastRenderedPageBreak/>
        <w:t>CV Outline – Candidate</w:t>
      </w:r>
    </w:p>
    <w:p w14:paraId="52C797F6" w14:textId="77777777" w:rsidR="00823945" w:rsidRDefault="00823945" w:rsidP="00823945">
      <w:pPr>
        <w:spacing w:after="0" w:line="240" w:lineRule="auto"/>
        <w:ind w:left="-851"/>
        <w:rPr>
          <w:rFonts w:ascii="Cambria" w:hAnsi="Cambria"/>
          <w:b/>
          <w:sz w:val="52"/>
        </w:rPr>
      </w:pPr>
      <w:r>
        <w:rPr>
          <w:rFonts w:ascii="Cambria" w:hAnsi="Cambria"/>
          <w:b/>
          <w:noProof/>
          <w:sz w:val="52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58606" wp14:editId="18B36F72">
                <wp:simplePos x="0" y="0"/>
                <wp:positionH relativeFrom="column">
                  <wp:posOffset>4068445</wp:posOffset>
                </wp:positionH>
                <wp:positionV relativeFrom="paragraph">
                  <wp:posOffset>320040</wp:posOffset>
                </wp:positionV>
                <wp:extent cx="1514475" cy="16097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0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72508" w14:textId="77777777" w:rsidR="00823945" w:rsidRPr="00745BB6" w:rsidRDefault="00823945" w:rsidP="0082394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58606" id="Rectangle 1" o:spid="_x0000_s1026" style="position:absolute;left:0;text-align:left;margin-left:320.35pt;margin-top:25.2pt;width:119.25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" fillcolor="white [3201]" strokecolor="#f79646 [3209]" strokeweight="2pt">
                <v:textbox>
                  <w:txbxContent>
                    <w:p w14:paraId="36C72508" w14:textId="77777777" w:rsidR="00823945" w:rsidRPr="00745BB6" w:rsidRDefault="00823945" w:rsidP="0082394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4E1D9427" w14:textId="77777777" w:rsidR="00823945" w:rsidRPr="00B61CE6" w:rsidRDefault="00823945" w:rsidP="00823945">
      <w:pPr>
        <w:spacing w:after="0" w:line="240" w:lineRule="auto"/>
        <w:ind w:left="-851"/>
        <w:rPr>
          <w:rFonts w:ascii="Cambria" w:hAnsi="Cambria"/>
          <w:b/>
          <w:sz w:val="52"/>
        </w:rPr>
      </w:pPr>
      <w:r>
        <w:rPr>
          <w:rFonts w:ascii="Cambria" w:hAnsi="Cambria"/>
          <w:b/>
          <w:sz w:val="52"/>
        </w:rPr>
        <w:t>Name:</w:t>
      </w:r>
    </w:p>
    <w:p w14:paraId="5FC98990" w14:textId="77777777" w:rsidR="00823945" w:rsidRDefault="00823945" w:rsidP="00823945">
      <w:pPr>
        <w:spacing w:after="360"/>
        <w:ind w:left="-851"/>
        <w:rPr>
          <w:rFonts w:ascii="Cambria" w:hAnsi="Cambria"/>
          <w:b/>
        </w:rPr>
      </w:pPr>
    </w:p>
    <w:p w14:paraId="51AF3AA5" w14:textId="77777777" w:rsidR="00823945" w:rsidRDefault="00823945" w:rsidP="00823945">
      <w:pPr>
        <w:spacing w:after="360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Phone</w:t>
      </w:r>
      <w:r w:rsidRPr="006C67C0"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4A69A3E8" w14:textId="77777777" w:rsidR="00823945" w:rsidRPr="006C67C0" w:rsidRDefault="00823945" w:rsidP="00823945">
      <w:pPr>
        <w:spacing w:after="360"/>
        <w:ind w:left="-851"/>
        <w:rPr>
          <w:rFonts w:ascii="Cambria" w:hAnsi="Cambria"/>
          <w:b/>
        </w:rPr>
      </w:pPr>
      <w:r>
        <w:rPr>
          <w:rFonts w:ascii="Cambria" w:hAnsi="Cambria"/>
          <w:b/>
        </w:rPr>
        <w:t>Email address</w:t>
      </w:r>
    </w:p>
    <w:p w14:paraId="51C1DE8F" w14:textId="77777777"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EDUCATION </w:t>
      </w:r>
    </w:p>
    <w:p w14:paraId="158407A4" w14:textId="77777777" w:rsidR="00823945" w:rsidRDefault="00823945" w:rsidP="00823945">
      <w:pPr>
        <w:spacing w:before="200" w:after="0"/>
      </w:pPr>
      <w:r>
        <w:t>Provide a brief overview of education or professional certification</w:t>
      </w:r>
    </w:p>
    <w:p w14:paraId="0525E371" w14:textId="77777777" w:rsidR="00823945" w:rsidRDefault="00823945" w:rsidP="00823945">
      <w:pPr>
        <w:spacing w:before="200" w:after="0"/>
      </w:pPr>
    </w:p>
    <w:p w14:paraId="199316C2" w14:textId="77777777" w:rsidR="00823945" w:rsidRDefault="00823945" w:rsidP="00823945">
      <w:pPr>
        <w:spacing w:before="200" w:after="0"/>
      </w:pPr>
    </w:p>
    <w:p w14:paraId="3ADCC680" w14:textId="77777777" w:rsidR="00823945" w:rsidRPr="00FF2313" w:rsidRDefault="00823945" w:rsidP="00823945">
      <w:pPr>
        <w:spacing w:before="200" w:after="0"/>
      </w:pPr>
    </w:p>
    <w:p w14:paraId="42B7F4EA" w14:textId="77777777"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PROFESSIONAL EXPERIENCE</w:t>
      </w:r>
    </w:p>
    <w:p w14:paraId="263B9BBD" w14:textId="77777777" w:rsidR="00823945" w:rsidRDefault="00823945" w:rsidP="00823945">
      <w:pPr>
        <w:spacing w:after="0"/>
      </w:pPr>
      <w:r>
        <w:t>Provide a brief overview of work career and experience</w:t>
      </w:r>
    </w:p>
    <w:p w14:paraId="57D25642" w14:textId="77777777" w:rsidR="00823945" w:rsidRDefault="00823945" w:rsidP="00823945">
      <w:pPr>
        <w:spacing w:after="0"/>
      </w:pPr>
    </w:p>
    <w:p w14:paraId="3B440F73" w14:textId="77777777" w:rsidR="00823945" w:rsidRDefault="00823945" w:rsidP="00823945">
      <w:pPr>
        <w:spacing w:after="0"/>
        <w:ind w:left="565"/>
      </w:pPr>
    </w:p>
    <w:p w14:paraId="3D1170B7" w14:textId="77777777" w:rsidR="00823945" w:rsidRDefault="00823945" w:rsidP="00823945">
      <w:pPr>
        <w:spacing w:after="0"/>
        <w:ind w:left="565"/>
      </w:pPr>
    </w:p>
    <w:p w14:paraId="611DF053" w14:textId="77777777" w:rsidR="00823945" w:rsidRPr="000D3747" w:rsidRDefault="00823945" w:rsidP="00823945">
      <w:pPr>
        <w:spacing w:after="0"/>
        <w:ind w:left="565"/>
      </w:pPr>
    </w:p>
    <w:p w14:paraId="549983CE" w14:textId="2E718623" w:rsidR="00823945" w:rsidRPr="00F660FD" w:rsidRDefault="00806366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CURLING</w:t>
      </w:r>
      <w:r w:rsidR="00823945">
        <w:rPr>
          <w:rFonts w:ascii="Cambria" w:hAnsi="Cambria"/>
          <w:sz w:val="24"/>
        </w:rPr>
        <w:t xml:space="preserve"> EXPERIENCE</w:t>
      </w:r>
    </w:p>
    <w:p w14:paraId="2F7988A1" w14:textId="77777777" w:rsidR="00806366" w:rsidRDefault="00806366" w:rsidP="00806366">
      <w:pPr>
        <w:spacing w:after="0"/>
      </w:pPr>
      <w:r>
        <w:t>Provide a brief overview of curling experience (athlete, coach, builder, etc.)</w:t>
      </w:r>
    </w:p>
    <w:p w14:paraId="5D24788C" w14:textId="77777777" w:rsidR="00823945" w:rsidRDefault="00823945" w:rsidP="00823945">
      <w:pPr>
        <w:spacing w:after="0"/>
      </w:pPr>
    </w:p>
    <w:p w14:paraId="5B316CB2" w14:textId="77777777" w:rsidR="00823945" w:rsidRDefault="00823945" w:rsidP="00823945">
      <w:pPr>
        <w:spacing w:after="0"/>
      </w:pPr>
    </w:p>
    <w:p w14:paraId="3F84DC71" w14:textId="77777777" w:rsidR="00806366" w:rsidRDefault="00806366" w:rsidP="00806366">
      <w:pPr>
        <w:pStyle w:val="IntenseQuote"/>
        <w:spacing w:before="360"/>
        <w:ind w:right="0"/>
        <w:rPr>
          <w:rFonts w:ascii="Cambria" w:hAnsi="Cambria"/>
          <w:sz w:val="24"/>
        </w:rPr>
      </w:pPr>
    </w:p>
    <w:p w14:paraId="2E596330" w14:textId="27BAACD3" w:rsidR="00806366" w:rsidRPr="00F660FD" w:rsidRDefault="00806366" w:rsidP="00806366">
      <w:pPr>
        <w:pStyle w:val="IntenseQuote"/>
        <w:spacing w:before="360"/>
        <w:ind w:right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OTHER RELATED EXPERIENCE</w:t>
      </w:r>
    </w:p>
    <w:p w14:paraId="363EF145" w14:textId="77777777" w:rsidR="00806366" w:rsidRPr="00FF2313" w:rsidRDefault="00806366" w:rsidP="00806366">
      <w:pPr>
        <w:spacing w:before="200" w:after="0"/>
      </w:pPr>
      <w:r>
        <w:t>Provide a brief overview of other related experience (if any)</w:t>
      </w:r>
    </w:p>
    <w:p w14:paraId="7770C2E6" w14:textId="77777777" w:rsidR="00806366" w:rsidRDefault="00806366">
      <w:pPr>
        <w:rPr>
          <w:rFonts w:ascii="Cambria" w:hAnsi="Cambria"/>
          <w:b/>
          <w:bCs/>
          <w:iCs/>
          <w:sz w:val="24"/>
        </w:rPr>
      </w:pPr>
      <w:r>
        <w:rPr>
          <w:rFonts w:ascii="Cambria" w:hAnsi="Cambria"/>
          <w:sz w:val="24"/>
        </w:rPr>
        <w:br w:type="page"/>
      </w:r>
    </w:p>
    <w:p w14:paraId="1223E0B4" w14:textId="6709A0F5" w:rsidR="00823945" w:rsidRPr="00F660FD" w:rsidRDefault="00823945" w:rsidP="00823945">
      <w:pPr>
        <w:pStyle w:val="IntenseQuote"/>
        <w:spacing w:before="360"/>
        <w:ind w:right="0"/>
        <w:rPr>
          <w:rFonts w:ascii="Cambria" w:hAnsi="Cambria"/>
          <w:sz w:val="24"/>
        </w:rPr>
      </w:pPr>
      <w:r w:rsidRPr="00F660FD">
        <w:rPr>
          <w:rFonts w:ascii="Cambria" w:hAnsi="Cambria"/>
          <w:sz w:val="24"/>
        </w:rPr>
        <w:lastRenderedPageBreak/>
        <w:t>SKILLS AND ATTRIBUTES</w:t>
      </w:r>
    </w:p>
    <w:p w14:paraId="05700C6C" w14:textId="3E482A0F" w:rsidR="00823945" w:rsidRDefault="00823945" w:rsidP="00823945">
      <w:pPr>
        <w:spacing w:after="0"/>
      </w:pPr>
      <w:r>
        <w:t xml:space="preserve">Outline what skills and attributes candidate would bring to the </w:t>
      </w:r>
      <w:r w:rsidR="00806366">
        <w:t>Group</w:t>
      </w:r>
      <w:r>
        <w:t xml:space="preserve"> from their previous experience both professional and voluntary (500 words or less)</w:t>
      </w:r>
    </w:p>
    <w:p w14:paraId="36993319" w14:textId="77777777" w:rsidR="00823945" w:rsidRDefault="00823945" w:rsidP="00823945">
      <w:pPr>
        <w:spacing w:after="0"/>
      </w:pPr>
    </w:p>
    <w:p w14:paraId="2E4A11D6" w14:textId="77777777" w:rsidR="00823945" w:rsidRDefault="00823945" w:rsidP="00823945">
      <w:pPr>
        <w:spacing w:after="0"/>
      </w:pPr>
    </w:p>
    <w:p w14:paraId="6A9B0AB8" w14:textId="77777777" w:rsidR="00823945" w:rsidRDefault="00823945" w:rsidP="00823945">
      <w:pPr>
        <w:spacing w:after="0"/>
      </w:pPr>
    </w:p>
    <w:p w14:paraId="58F715BA" w14:textId="77777777" w:rsidR="00823945" w:rsidRDefault="00823945" w:rsidP="00823945">
      <w:pPr>
        <w:spacing w:after="0"/>
      </w:pPr>
    </w:p>
    <w:p w14:paraId="1A095518" w14:textId="77777777" w:rsidR="00823945" w:rsidRDefault="00823945" w:rsidP="00823945">
      <w:pPr>
        <w:spacing w:after="0"/>
      </w:pPr>
    </w:p>
    <w:p w14:paraId="731228FF" w14:textId="77777777" w:rsidR="00823945" w:rsidRDefault="00823945" w:rsidP="00823945">
      <w:pPr>
        <w:spacing w:after="0"/>
      </w:pPr>
    </w:p>
    <w:p w14:paraId="5F84B550" w14:textId="77777777" w:rsidR="00823945" w:rsidRDefault="00823945" w:rsidP="00823945">
      <w:pPr>
        <w:spacing w:after="0"/>
      </w:pPr>
    </w:p>
    <w:p w14:paraId="012C9D9A" w14:textId="77777777" w:rsidR="00823945" w:rsidRDefault="00823945" w:rsidP="00823945">
      <w:pPr>
        <w:spacing w:after="0"/>
      </w:pPr>
    </w:p>
    <w:p w14:paraId="27A6C0C3" w14:textId="77777777" w:rsidR="00823945" w:rsidRDefault="00823945" w:rsidP="00823945">
      <w:pPr>
        <w:spacing w:after="0"/>
      </w:pPr>
    </w:p>
    <w:p w14:paraId="433DCBF0" w14:textId="77777777" w:rsidR="008D6806" w:rsidRDefault="008D6806"/>
    <w:sectPr w:rsidR="008D6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45"/>
    <w:rsid w:val="001A3141"/>
    <w:rsid w:val="001C6DDD"/>
    <w:rsid w:val="002B68EE"/>
    <w:rsid w:val="00412807"/>
    <w:rsid w:val="004A2471"/>
    <w:rsid w:val="00806366"/>
    <w:rsid w:val="00823945"/>
    <w:rsid w:val="008D6806"/>
    <w:rsid w:val="0090722B"/>
    <w:rsid w:val="00945BCF"/>
    <w:rsid w:val="009544A0"/>
    <w:rsid w:val="00960EB3"/>
    <w:rsid w:val="0098759D"/>
    <w:rsid w:val="009B2EAE"/>
    <w:rsid w:val="009D394D"/>
    <w:rsid w:val="00AA1350"/>
    <w:rsid w:val="00B13C8E"/>
    <w:rsid w:val="00C4380E"/>
    <w:rsid w:val="00D676E9"/>
    <w:rsid w:val="00DC24B6"/>
    <w:rsid w:val="00E4082F"/>
    <w:rsid w:val="00E85173"/>
    <w:rsid w:val="00ED4498"/>
    <w:rsid w:val="00F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72DB"/>
  <w15:docId w15:val="{BB4E0303-900B-486A-8153-BEC1E1FB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45"/>
    <w:rPr>
      <w:rFonts w:ascii="Calibri" w:eastAsia="Times New Roman" w:hAnsi="Calibri" w:cs="Times New Roman"/>
      <w:lang w:val="en-AU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23945"/>
    <w:pPr>
      <w:pBdr>
        <w:bottom w:val="single" w:sz="4" w:space="1" w:color="auto"/>
      </w:pBdr>
      <w:spacing w:before="200" w:after="120"/>
      <w:ind w:left="-709" w:right="-1"/>
      <w:jc w:val="both"/>
    </w:pPr>
    <w:rPr>
      <w:rFonts w:ascii="Garamond" w:hAnsi="Garamond"/>
      <w:b/>
      <w:bCs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945"/>
    <w:rPr>
      <w:rFonts w:ascii="Garamond" w:eastAsia="Times New Roman" w:hAnsi="Garamond" w:cs="Times New Roman"/>
      <w:b/>
      <w:bCs/>
      <w:iCs/>
      <w:sz w:val="20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</Words>
  <Characters>1357</Characters>
  <Application>Microsoft Office Word</Application>
  <DocSecurity>0</DocSecurity>
  <Lines>71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 Grahamslaw</cp:lastModifiedBy>
  <cp:revision>3</cp:revision>
  <dcterms:created xsi:type="dcterms:W3CDTF">2025-10-22T12:58:00Z</dcterms:created>
  <dcterms:modified xsi:type="dcterms:W3CDTF">2025-10-22T14:09:00Z</dcterms:modified>
</cp:coreProperties>
</file>